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B2B" w14:textId="2B410075" w:rsidR="00E9054E" w:rsidRPr="00F505A6" w:rsidRDefault="00E65C0A" w:rsidP="008B3056">
      <w:pPr>
        <w:ind w:right="-75" w:firstLineChars="3400" w:firstLine="7140"/>
        <w:rPr>
          <w:szCs w:val="21"/>
        </w:rPr>
      </w:pPr>
      <w:r w:rsidRPr="00E13D3F">
        <w:rPr>
          <w:rFonts w:hint="eastAsia"/>
          <w:szCs w:val="21"/>
        </w:rPr>
        <w:t xml:space="preserve">　</w:t>
      </w:r>
      <w:r w:rsidR="008B3056">
        <w:rPr>
          <w:rFonts w:hint="eastAsia"/>
          <w:szCs w:val="21"/>
        </w:rPr>
        <w:t xml:space="preserve">　　　　</w:t>
      </w:r>
      <w:r w:rsidR="008B3056">
        <w:rPr>
          <w:rFonts w:hint="eastAsia"/>
          <w:szCs w:val="21"/>
        </w:rPr>
        <w:t xml:space="preserve"> </w:t>
      </w:r>
      <w:r w:rsidRPr="00F505A6">
        <w:rPr>
          <w:rFonts w:hint="eastAsia"/>
          <w:szCs w:val="21"/>
        </w:rPr>
        <w:t>年　　月　　日</w:t>
      </w:r>
    </w:p>
    <w:p w14:paraId="500A6D4F" w14:textId="77777777" w:rsidR="003D42E2" w:rsidRPr="00F505A6" w:rsidRDefault="003D42E2" w:rsidP="003D42E2">
      <w:pPr>
        <w:rPr>
          <w:szCs w:val="21"/>
        </w:rPr>
      </w:pPr>
    </w:p>
    <w:p w14:paraId="3B103DA0" w14:textId="77777777" w:rsidR="003D42E2" w:rsidRPr="00F505A6" w:rsidRDefault="00B62303" w:rsidP="003D42E2">
      <w:pPr>
        <w:rPr>
          <w:szCs w:val="21"/>
        </w:rPr>
      </w:pPr>
      <w:r w:rsidRPr="00F505A6">
        <w:rPr>
          <w:rFonts w:hint="eastAsia"/>
          <w:szCs w:val="21"/>
        </w:rPr>
        <w:t>常磐</w:t>
      </w:r>
      <w:r w:rsidR="00080C0C" w:rsidRPr="00F505A6">
        <w:rPr>
          <w:rFonts w:hint="eastAsia"/>
          <w:szCs w:val="21"/>
        </w:rPr>
        <w:t>大学</w:t>
      </w:r>
      <w:r w:rsidR="008B60A7" w:rsidRPr="00F505A6">
        <w:rPr>
          <w:rFonts w:hint="eastAsia"/>
          <w:szCs w:val="21"/>
        </w:rPr>
        <w:t>ＦＤ委員会</w:t>
      </w:r>
      <w:r w:rsidR="008B60A7" w:rsidRPr="00F505A6">
        <w:rPr>
          <w:rFonts w:hint="eastAsia"/>
          <w:szCs w:val="21"/>
          <w:lang w:eastAsia="zh-TW"/>
        </w:rPr>
        <w:t>委員長</w:t>
      </w:r>
      <w:r w:rsidR="008B60A7" w:rsidRPr="00F505A6">
        <w:rPr>
          <w:rFonts w:hint="eastAsia"/>
          <w:szCs w:val="21"/>
        </w:rPr>
        <w:t xml:space="preserve">　</w:t>
      </w:r>
      <w:r w:rsidR="00E65C0A" w:rsidRPr="00F505A6">
        <w:rPr>
          <w:rFonts w:hint="eastAsia"/>
          <w:szCs w:val="21"/>
          <w:lang w:eastAsia="zh-TW"/>
        </w:rPr>
        <w:t>殿</w:t>
      </w:r>
    </w:p>
    <w:p w14:paraId="7918F95D" w14:textId="77777777" w:rsidR="008B60A7" w:rsidRPr="00F505A6" w:rsidRDefault="008B60A7" w:rsidP="003D42E2">
      <w:pPr>
        <w:wordWrap w:val="0"/>
        <w:ind w:right="-14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>所属</w:t>
      </w:r>
      <w:r w:rsidR="003D42E2" w:rsidRPr="00F505A6">
        <w:rPr>
          <w:rFonts w:hint="eastAsia"/>
          <w:szCs w:val="21"/>
          <w:u w:val="single"/>
        </w:rPr>
        <w:t xml:space="preserve">　　　　　　　　　　　　</w:t>
      </w:r>
    </w:p>
    <w:p w14:paraId="4E23679C" w14:textId="77777777" w:rsidR="008B60A7" w:rsidRPr="00F505A6" w:rsidRDefault="00654B33" w:rsidP="00654B33">
      <w:pPr>
        <w:wordWrap w:val="0"/>
        <w:spacing w:beforeLines="50" w:before="178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 xml:space="preserve">氏名　　　　　　　　　　　　</w:t>
      </w:r>
    </w:p>
    <w:p w14:paraId="3F4AAB35" w14:textId="77777777" w:rsidR="008B60A7" w:rsidRPr="00F505A6" w:rsidRDefault="00654B33" w:rsidP="003D42E2">
      <w:pPr>
        <w:jc w:val="right"/>
        <w:rPr>
          <w:sz w:val="20"/>
          <w:szCs w:val="20"/>
        </w:rPr>
      </w:pPr>
      <w:r w:rsidRPr="00F505A6">
        <w:rPr>
          <w:rFonts w:ascii="ＭＳ 明朝" w:hAnsi="ＭＳ 明朝" w:hint="eastAsia"/>
          <w:sz w:val="18"/>
          <w:szCs w:val="18"/>
          <w:u w:val="single"/>
        </w:rPr>
        <w:t>※科目担当者が複数いる場合はそのうち1名が記載事項をとりまとめたうえで提出してください。</w:t>
      </w:r>
    </w:p>
    <w:p w14:paraId="2E96DA6F" w14:textId="77777777" w:rsidR="000218D6" w:rsidRPr="00F505A6" w:rsidRDefault="000218D6" w:rsidP="003D42E2">
      <w:pPr>
        <w:jc w:val="right"/>
        <w:rPr>
          <w:rFonts w:ascii="ＭＳ 明朝" w:hAnsi="ＭＳ 明朝"/>
          <w:sz w:val="18"/>
          <w:szCs w:val="18"/>
          <w:u w:val="single"/>
        </w:rPr>
      </w:pPr>
    </w:p>
    <w:p w14:paraId="6C46A76B" w14:textId="77777777" w:rsidR="00E65C0A" w:rsidRPr="00F505A6" w:rsidRDefault="008B60A7" w:rsidP="003D42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505A6">
        <w:rPr>
          <w:rFonts w:ascii="ＭＳ ゴシック" w:eastAsia="ＭＳ ゴシック" w:hAnsi="ＭＳ ゴシック" w:hint="eastAsia"/>
          <w:b/>
          <w:sz w:val="24"/>
        </w:rPr>
        <w:t>授業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アンケートを実施しない</w:t>
      </w:r>
      <w:r w:rsidR="00E65C0A" w:rsidRPr="00F505A6">
        <w:rPr>
          <w:rFonts w:ascii="ＭＳ ゴシック" w:eastAsia="ＭＳ ゴシック" w:hAnsi="ＭＳ ゴシック" w:hint="eastAsia"/>
          <w:b/>
          <w:sz w:val="24"/>
        </w:rPr>
        <w:t>理由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6D919E91" w14:textId="77777777" w:rsidR="0031393B" w:rsidRPr="00F505A6" w:rsidRDefault="0031393B" w:rsidP="00E13D3F">
      <w:pPr>
        <w:ind w:firstLineChars="100" w:firstLine="210"/>
        <w:jc w:val="distribute"/>
        <w:rPr>
          <w:szCs w:val="21"/>
        </w:rPr>
      </w:pPr>
    </w:p>
    <w:p w14:paraId="067D13B2" w14:textId="77777777" w:rsidR="000218D6" w:rsidRPr="00F505A6" w:rsidRDefault="000218D6" w:rsidP="00E13D3F">
      <w:pPr>
        <w:ind w:firstLineChars="100" w:firstLine="210"/>
        <w:jc w:val="distribute"/>
        <w:rPr>
          <w:szCs w:val="21"/>
        </w:rPr>
      </w:pPr>
    </w:p>
    <w:p w14:paraId="07694040" w14:textId="77777777" w:rsidR="00E65C0A" w:rsidRPr="00F505A6" w:rsidRDefault="00153D0A" w:rsidP="00F57A14">
      <w:pPr>
        <w:ind w:firstLineChars="100" w:firstLine="210"/>
        <w:rPr>
          <w:szCs w:val="21"/>
        </w:rPr>
      </w:pPr>
      <w:r w:rsidRPr="00F505A6">
        <w:rPr>
          <w:rFonts w:hint="eastAsia"/>
          <w:szCs w:val="21"/>
        </w:rPr>
        <w:t>授業アンケートを実施</w:t>
      </w:r>
      <w:r w:rsidR="00571DFE" w:rsidRPr="00F505A6">
        <w:rPr>
          <w:rFonts w:hint="eastAsia"/>
          <w:szCs w:val="21"/>
        </w:rPr>
        <w:t>し</w:t>
      </w:r>
      <w:r w:rsidR="007131A6" w:rsidRPr="00F505A6">
        <w:rPr>
          <w:rFonts w:hint="eastAsia"/>
          <w:szCs w:val="21"/>
        </w:rPr>
        <w:t>ない</w:t>
      </w:r>
      <w:r w:rsidRPr="00F505A6">
        <w:rPr>
          <w:rFonts w:hint="eastAsia"/>
          <w:szCs w:val="21"/>
        </w:rPr>
        <w:t>理由</w:t>
      </w:r>
      <w:r w:rsidR="0031393B" w:rsidRPr="00F505A6">
        <w:rPr>
          <w:rFonts w:hint="eastAsia"/>
          <w:szCs w:val="21"/>
        </w:rPr>
        <w:t>を下記のとおり提出いたします</w:t>
      </w:r>
      <w:r w:rsidRPr="00F505A6">
        <w:rPr>
          <w:rFonts w:hint="eastAsia"/>
          <w:szCs w:val="21"/>
        </w:rPr>
        <w:t>。</w:t>
      </w:r>
    </w:p>
    <w:p w14:paraId="6BD28DA5" w14:textId="77777777" w:rsidR="000218D6" w:rsidRPr="00F505A6" w:rsidRDefault="00B6544B" w:rsidP="003D42E2">
      <w:pPr>
        <w:jc w:val="left"/>
        <w:rPr>
          <w:szCs w:val="21"/>
        </w:rPr>
      </w:pPr>
      <w:r w:rsidRPr="00F505A6">
        <w:rPr>
          <w:rFonts w:hint="eastAsia"/>
          <w:szCs w:val="21"/>
        </w:rPr>
        <w:t xml:space="preserve">　</w:t>
      </w:r>
      <w:r w:rsidR="00F57A14" w:rsidRPr="00F505A6">
        <w:rPr>
          <w:rFonts w:hint="eastAsia"/>
          <w:szCs w:val="21"/>
        </w:rPr>
        <w:t>後日、</w:t>
      </w:r>
      <w:r w:rsidRPr="00F505A6">
        <w:rPr>
          <w:rFonts w:hint="eastAsia"/>
          <w:szCs w:val="21"/>
        </w:rPr>
        <w:t>授業改善のために行っている</w:t>
      </w:r>
      <w:r w:rsidR="00A96E7A" w:rsidRPr="00F505A6">
        <w:rPr>
          <w:rFonts w:hint="eastAsia"/>
          <w:szCs w:val="21"/>
        </w:rPr>
        <w:t>学科等独自の</w:t>
      </w:r>
      <w:r w:rsidR="00F57A14" w:rsidRPr="00F505A6">
        <w:rPr>
          <w:rFonts w:hint="eastAsia"/>
          <w:szCs w:val="21"/>
        </w:rPr>
        <w:t>「授業アンケート」の方法、内容および実施結果を提出いたします。</w:t>
      </w:r>
    </w:p>
    <w:p w14:paraId="0790EE34" w14:textId="77777777" w:rsidR="000218D6" w:rsidRPr="00F505A6" w:rsidRDefault="00E13D3F" w:rsidP="00C7055E">
      <w:pPr>
        <w:pStyle w:val="a8"/>
      </w:pPr>
      <w:r w:rsidRPr="00F505A6">
        <w:rPr>
          <w:rFonts w:hint="eastAsia"/>
        </w:rPr>
        <w:t>記</w:t>
      </w:r>
    </w:p>
    <w:p w14:paraId="5E0EECB9" w14:textId="52545683" w:rsidR="003D42E2" w:rsidRPr="008B3056" w:rsidRDefault="0031393B" w:rsidP="000218D6">
      <w:pPr>
        <w:pStyle w:val="a8"/>
        <w:jc w:val="both"/>
        <w:rPr>
          <w:rFonts w:ascii="ＭＳ 明朝" w:hAnsi="ＭＳ 明朝"/>
          <w:lang w:eastAsia="ja-JP"/>
        </w:rPr>
      </w:pPr>
      <w:r w:rsidRPr="00F505A6">
        <w:rPr>
          <w:rFonts w:hint="eastAsia"/>
        </w:rPr>
        <w:t>【</w:t>
      </w:r>
      <w:r w:rsidR="006C1FCA" w:rsidRPr="00D62036">
        <w:rPr>
          <w:rFonts w:ascii="ＭＳ 明朝" w:hAnsi="ＭＳ 明朝" w:hint="eastAsia"/>
          <w:lang w:eastAsia="ja-JP"/>
        </w:rPr>
        <w:t>20</w:t>
      </w:r>
      <w:r w:rsidR="00AE100D" w:rsidRPr="00D62036">
        <w:rPr>
          <w:rFonts w:ascii="ＭＳ 明朝" w:hAnsi="ＭＳ 明朝" w:hint="eastAsia"/>
          <w:lang w:eastAsia="ja-JP"/>
        </w:rPr>
        <w:t>2</w:t>
      </w:r>
      <w:r w:rsidR="008B3056" w:rsidRPr="00D62036">
        <w:rPr>
          <w:rFonts w:ascii="ＭＳ 明朝" w:hAnsi="ＭＳ 明朝"/>
          <w:lang w:eastAsia="ja-JP"/>
        </w:rPr>
        <w:t>4</w:t>
      </w:r>
      <w:r w:rsidR="00174484" w:rsidRPr="00D62036">
        <w:rPr>
          <w:rFonts w:hint="eastAsia"/>
        </w:rPr>
        <w:t>年度</w:t>
      </w:r>
      <w:r w:rsidR="008B3056">
        <w:rPr>
          <w:rFonts w:hint="eastAsia"/>
          <w:lang w:eastAsia="ja-JP"/>
        </w:rPr>
        <w:t>春セメスター</w:t>
      </w:r>
      <w:r w:rsidRPr="00F505A6">
        <w:rPr>
          <w:rFonts w:hint="eastAsia"/>
        </w:rPr>
        <w:t>】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71"/>
        <w:gridCol w:w="3228"/>
      </w:tblGrid>
      <w:tr w:rsidR="000218D6" w:rsidRPr="00F505A6" w14:paraId="7C8214DB" w14:textId="77777777" w:rsidTr="00C47C70">
        <w:trPr>
          <w:trHeight w:val="227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C5902" w14:textId="77777777" w:rsidR="000218D6" w:rsidRPr="00F505A6" w:rsidRDefault="000218D6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実施しない理由</w:t>
            </w:r>
          </w:p>
          <w:p w14:paraId="720F9FD4" w14:textId="77777777" w:rsidR="00D70823" w:rsidRPr="00F505A6" w:rsidRDefault="00D70823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</w:p>
          <w:p w14:paraId="5C737CD4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実施しない場合の代替措置等</w:t>
            </w:r>
          </w:p>
          <w:p w14:paraId="5588B1BF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5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（独自のアンケートを実施する等）</w:t>
            </w:r>
          </w:p>
        </w:tc>
        <w:tc>
          <w:tcPr>
            <w:tcW w:w="7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D954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〔実施しない理由〕</w:t>
            </w:r>
          </w:p>
          <w:p w14:paraId="45F96FC4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417C9C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562E50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3B6B09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786060C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〔実施しない場合の代替措置等〕</w:t>
            </w:r>
          </w:p>
          <w:p w14:paraId="0BA2C2AB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12D875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070581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6AE93A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18D6" w:rsidRPr="00F505A6" w14:paraId="06FAE09C" w14:textId="77777777" w:rsidTr="00C47C70">
        <w:trPr>
          <w:trHeight w:val="438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71E01" w14:textId="77777777" w:rsidR="000218D6" w:rsidRPr="00F505A6" w:rsidRDefault="000218D6" w:rsidP="0031393B">
            <w:pPr>
              <w:ind w:right="1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437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FF6DD5B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96F9D3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136D311A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762B0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E1E59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2326C2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01EC5BA6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166D2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3D25EDA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88DC5DC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DAFF123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90C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FB3C35E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5AD526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1FD5E8B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2BFDB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746FCD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5F8EFE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3F7CBA7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0E426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DD3DA1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920955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6C6DD42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950F7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373CFA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CF2DF4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20F4C7C5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FEE8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F54BC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2B55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</w:tbl>
    <w:p w14:paraId="69A08444" w14:textId="053A4BB6" w:rsidR="00460F68" w:rsidRPr="00F505A6" w:rsidRDefault="00460F68" w:rsidP="0017448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提出締切日</w:t>
      </w:r>
      <w:r w:rsidR="006E48F0" w:rsidRPr="00F505A6">
        <w:rPr>
          <w:rFonts w:hint="eastAsia"/>
          <w:b/>
          <w:sz w:val="22"/>
          <w:szCs w:val="22"/>
        </w:rPr>
        <w:t>：</w:t>
      </w:r>
      <w:r w:rsidR="00790844" w:rsidRPr="00D62036">
        <w:rPr>
          <w:rFonts w:hint="eastAsia"/>
          <w:b/>
          <w:sz w:val="22"/>
          <w:szCs w:val="22"/>
        </w:rPr>
        <w:t>２０２</w:t>
      </w:r>
      <w:r w:rsidR="008B3056" w:rsidRPr="00D62036">
        <w:rPr>
          <w:rFonts w:hint="eastAsia"/>
          <w:b/>
          <w:sz w:val="22"/>
          <w:szCs w:val="22"/>
        </w:rPr>
        <w:t>４</w:t>
      </w:r>
      <w:r w:rsidRPr="00D62036">
        <w:rPr>
          <w:rFonts w:hint="eastAsia"/>
          <w:b/>
          <w:sz w:val="22"/>
          <w:szCs w:val="22"/>
        </w:rPr>
        <w:t>年</w:t>
      </w:r>
      <w:r w:rsidR="009201DC" w:rsidRPr="00D62036">
        <w:rPr>
          <w:rFonts w:hint="eastAsia"/>
          <w:b/>
          <w:sz w:val="22"/>
          <w:szCs w:val="22"/>
        </w:rPr>
        <w:t xml:space="preserve">　</w:t>
      </w:r>
      <w:r w:rsidR="008B3056" w:rsidRPr="00D62036">
        <w:rPr>
          <w:rFonts w:hint="eastAsia"/>
          <w:b/>
          <w:sz w:val="22"/>
          <w:szCs w:val="22"/>
        </w:rPr>
        <w:t>５</w:t>
      </w:r>
      <w:r w:rsidRPr="00D62036">
        <w:rPr>
          <w:rFonts w:hint="eastAsia"/>
          <w:b/>
          <w:sz w:val="22"/>
          <w:szCs w:val="22"/>
        </w:rPr>
        <w:t>月</w:t>
      </w:r>
      <w:r w:rsidR="009201DC" w:rsidRPr="00D62036">
        <w:rPr>
          <w:rFonts w:hint="eastAsia"/>
          <w:b/>
          <w:sz w:val="22"/>
          <w:szCs w:val="22"/>
        </w:rPr>
        <w:t xml:space="preserve">　</w:t>
      </w:r>
      <w:r w:rsidR="008B3056" w:rsidRPr="00D62036">
        <w:rPr>
          <w:rFonts w:hint="eastAsia"/>
          <w:b/>
          <w:sz w:val="22"/>
          <w:szCs w:val="22"/>
        </w:rPr>
        <w:t>１７</w:t>
      </w:r>
      <w:r w:rsidRPr="00D62036">
        <w:rPr>
          <w:rFonts w:hint="eastAsia"/>
          <w:b/>
          <w:sz w:val="22"/>
          <w:szCs w:val="22"/>
        </w:rPr>
        <w:t>日</w:t>
      </w:r>
      <w:r w:rsidR="006C34A4" w:rsidRPr="00D62036">
        <w:rPr>
          <w:rFonts w:hint="eastAsia"/>
          <w:b/>
          <w:sz w:val="22"/>
          <w:szCs w:val="22"/>
        </w:rPr>
        <w:t>（</w:t>
      </w:r>
      <w:r w:rsidR="003C66E3" w:rsidRPr="00D62036">
        <w:rPr>
          <w:rFonts w:hint="eastAsia"/>
          <w:b/>
          <w:sz w:val="22"/>
          <w:szCs w:val="22"/>
        </w:rPr>
        <w:t>金</w:t>
      </w:r>
      <w:r w:rsidR="006C34A4" w:rsidRPr="00D62036">
        <w:rPr>
          <w:rFonts w:hint="eastAsia"/>
          <w:b/>
          <w:sz w:val="22"/>
          <w:szCs w:val="22"/>
        </w:rPr>
        <w:t>）</w:t>
      </w:r>
    </w:p>
    <w:p w14:paraId="4DFF0B48" w14:textId="678B7A19" w:rsidR="00C80A54" w:rsidRPr="00F505A6" w:rsidRDefault="007A3D51" w:rsidP="00C80A5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</w:t>
      </w:r>
      <w:r w:rsidR="008B3056">
        <w:rPr>
          <w:rFonts w:hint="eastAsia"/>
          <w:b/>
          <w:sz w:val="22"/>
          <w:szCs w:val="22"/>
        </w:rPr>
        <w:t>（送付）</w:t>
      </w:r>
      <w:r w:rsidRPr="00F505A6">
        <w:rPr>
          <w:rFonts w:hint="eastAsia"/>
          <w:b/>
          <w:sz w:val="22"/>
          <w:szCs w:val="22"/>
        </w:rPr>
        <w:t>先：</w:t>
      </w:r>
      <w:r w:rsidR="008B3056">
        <w:rPr>
          <w:rFonts w:hint="eastAsia"/>
          <w:b/>
          <w:sz w:val="22"/>
          <w:szCs w:val="22"/>
        </w:rPr>
        <w:t>教学運営企画課（</w:t>
      </w:r>
      <w:r w:rsidR="008B3056">
        <w:rPr>
          <w:rFonts w:hint="eastAsia"/>
          <w:b/>
          <w:sz w:val="22"/>
          <w:szCs w:val="22"/>
        </w:rPr>
        <w:t>e</w:t>
      </w:r>
      <w:r w:rsidR="008B3056">
        <w:rPr>
          <w:b/>
          <w:sz w:val="22"/>
          <w:szCs w:val="22"/>
        </w:rPr>
        <w:t>-mail</w:t>
      </w:r>
      <w:r w:rsidR="008B3056">
        <w:rPr>
          <w:rFonts w:hint="eastAsia"/>
          <w:b/>
          <w:sz w:val="22"/>
          <w:szCs w:val="22"/>
        </w:rPr>
        <w:t xml:space="preserve"> </w:t>
      </w:r>
      <w:r w:rsidR="008B3056">
        <w:rPr>
          <w:b/>
          <w:sz w:val="22"/>
          <w:szCs w:val="22"/>
        </w:rPr>
        <w:t xml:space="preserve">: </w:t>
      </w:r>
      <w:hyperlink r:id="rId7" w:history="1">
        <w:r w:rsidR="008B3056" w:rsidRPr="008B3056">
          <w:rPr>
            <w:rStyle w:val="ae"/>
            <w:rFonts w:hint="eastAsia"/>
            <w:b/>
            <w:bCs/>
            <w:sz w:val="22"/>
            <w:szCs w:val="22"/>
          </w:rPr>
          <w:t>tokiwafd@tokiwa.ac.jp</w:t>
        </w:r>
      </w:hyperlink>
      <w:r w:rsidR="008B3056">
        <w:rPr>
          <w:rFonts w:hint="eastAsia"/>
          <w:sz w:val="22"/>
          <w:szCs w:val="22"/>
        </w:rPr>
        <w:t>）</w:t>
      </w:r>
    </w:p>
    <w:p w14:paraId="4C60962F" w14:textId="77777777" w:rsidR="00C7055E" w:rsidRPr="00F505A6" w:rsidRDefault="00C7055E" w:rsidP="00C80A54">
      <w:pPr>
        <w:jc w:val="right"/>
        <w:rPr>
          <w:b/>
          <w:sz w:val="22"/>
          <w:szCs w:val="22"/>
        </w:rPr>
      </w:pPr>
    </w:p>
    <w:p w14:paraId="306E586D" w14:textId="77777777" w:rsidR="00E13D3F" w:rsidRPr="008B60A7" w:rsidRDefault="00B62303" w:rsidP="00E13D3F">
      <w:pPr>
        <w:wordWrap w:val="0"/>
        <w:jc w:val="right"/>
        <w:rPr>
          <w:sz w:val="22"/>
          <w:szCs w:val="22"/>
        </w:rPr>
      </w:pPr>
      <w:r w:rsidRPr="00F505A6">
        <w:rPr>
          <w:rFonts w:hint="eastAsia"/>
          <w:sz w:val="22"/>
          <w:szCs w:val="22"/>
        </w:rPr>
        <w:t>以　上</w:t>
      </w:r>
    </w:p>
    <w:p w14:paraId="14430ECA" w14:textId="77777777" w:rsidR="00E13D3F" w:rsidRPr="00153D0A" w:rsidRDefault="00E13D3F" w:rsidP="002D61AB">
      <w:pPr>
        <w:spacing w:line="260" w:lineRule="exact"/>
        <w:rPr>
          <w:sz w:val="2"/>
          <w:szCs w:val="22"/>
        </w:rPr>
      </w:pPr>
    </w:p>
    <w:sectPr w:rsidR="00E13D3F" w:rsidRPr="00153D0A" w:rsidSect="0031393B">
      <w:headerReference w:type="default" r:id="rId8"/>
      <w:pgSz w:w="11906" w:h="16838" w:code="9"/>
      <w:pgMar w:top="1000" w:right="1100" w:bottom="800" w:left="110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04E" w14:textId="77777777" w:rsidR="00B876D4" w:rsidRDefault="00B876D4" w:rsidP="00DF5E4D">
      <w:r>
        <w:separator/>
      </w:r>
    </w:p>
  </w:endnote>
  <w:endnote w:type="continuationSeparator" w:id="0">
    <w:p w14:paraId="7E3AAD07" w14:textId="77777777" w:rsidR="00B876D4" w:rsidRDefault="00B876D4" w:rsidP="00D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DE9C" w14:textId="77777777" w:rsidR="00B876D4" w:rsidRDefault="00B876D4" w:rsidP="00DF5E4D">
      <w:r>
        <w:separator/>
      </w:r>
    </w:p>
  </w:footnote>
  <w:footnote w:type="continuationSeparator" w:id="0">
    <w:p w14:paraId="560188D8" w14:textId="77777777" w:rsidR="00B876D4" w:rsidRDefault="00B876D4" w:rsidP="00DF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E1B" w14:textId="2C797160" w:rsidR="0073774E" w:rsidRDefault="008E1B89" w:rsidP="008B3056">
    <w:pPr>
      <w:pStyle w:val="a4"/>
      <w:ind w:right="-75"/>
      <w:jc w:val="right"/>
      <w:rPr>
        <w:lang w:eastAsia="ja-JP"/>
      </w:rPr>
    </w:pPr>
    <w:r>
      <w:rPr>
        <w:rFonts w:hint="eastAsia"/>
        <w:lang w:eastAsia="ja-JP"/>
      </w:rPr>
      <w:t>〔各科目担当者が個別に申請〕</w:t>
    </w:r>
  </w:p>
  <w:p w14:paraId="0F30DBE2" w14:textId="0EA73D23" w:rsidR="006E2E60" w:rsidRDefault="006E2E60" w:rsidP="00D62036">
    <w:pPr>
      <w:pStyle w:val="a4"/>
      <w:ind w:right="-75" w:firstLineChars="3950" w:firstLine="829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2F2B"/>
    <w:multiLevelType w:val="hybridMultilevel"/>
    <w:tmpl w:val="C870054A"/>
    <w:lvl w:ilvl="0" w:tplc="1CB81DE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64759"/>
    <w:multiLevelType w:val="multilevel"/>
    <w:tmpl w:val="7C5659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F1"/>
    <w:rsid w:val="00011519"/>
    <w:rsid w:val="000218D6"/>
    <w:rsid w:val="00080C0C"/>
    <w:rsid w:val="00087E02"/>
    <w:rsid w:val="000F726A"/>
    <w:rsid w:val="00153D0A"/>
    <w:rsid w:val="001739FE"/>
    <w:rsid w:val="00174484"/>
    <w:rsid w:val="00184C3B"/>
    <w:rsid w:val="001937A3"/>
    <w:rsid w:val="001D4596"/>
    <w:rsid w:val="00212386"/>
    <w:rsid w:val="00215910"/>
    <w:rsid w:val="0022412B"/>
    <w:rsid w:val="00235CCD"/>
    <w:rsid w:val="002424C0"/>
    <w:rsid w:val="00264E6A"/>
    <w:rsid w:val="002B1E83"/>
    <w:rsid w:val="002D61AB"/>
    <w:rsid w:val="002D7A40"/>
    <w:rsid w:val="00313010"/>
    <w:rsid w:val="0031393B"/>
    <w:rsid w:val="00322C82"/>
    <w:rsid w:val="00326DE9"/>
    <w:rsid w:val="00361BB3"/>
    <w:rsid w:val="0039539C"/>
    <w:rsid w:val="003A02D1"/>
    <w:rsid w:val="003A5D0A"/>
    <w:rsid w:val="003C3C57"/>
    <w:rsid w:val="003C66E3"/>
    <w:rsid w:val="003D2882"/>
    <w:rsid w:val="003D42E2"/>
    <w:rsid w:val="003E1A30"/>
    <w:rsid w:val="003E23F6"/>
    <w:rsid w:val="00400BC6"/>
    <w:rsid w:val="00413D79"/>
    <w:rsid w:val="004425AD"/>
    <w:rsid w:val="0044414C"/>
    <w:rsid w:val="00460F68"/>
    <w:rsid w:val="00483032"/>
    <w:rsid w:val="004B4F0B"/>
    <w:rsid w:val="004D45A8"/>
    <w:rsid w:val="00552A6B"/>
    <w:rsid w:val="005544E4"/>
    <w:rsid w:val="00571DFE"/>
    <w:rsid w:val="005772FC"/>
    <w:rsid w:val="00582BC0"/>
    <w:rsid w:val="005F2673"/>
    <w:rsid w:val="00630D9A"/>
    <w:rsid w:val="00654B33"/>
    <w:rsid w:val="006557AB"/>
    <w:rsid w:val="00655941"/>
    <w:rsid w:val="006754D3"/>
    <w:rsid w:val="00677721"/>
    <w:rsid w:val="006C1FCA"/>
    <w:rsid w:val="006C34A4"/>
    <w:rsid w:val="006E2E60"/>
    <w:rsid w:val="006E48F0"/>
    <w:rsid w:val="00703240"/>
    <w:rsid w:val="007131A6"/>
    <w:rsid w:val="00733B73"/>
    <w:rsid w:val="00735517"/>
    <w:rsid w:val="0073774E"/>
    <w:rsid w:val="00753099"/>
    <w:rsid w:val="007853BE"/>
    <w:rsid w:val="00790844"/>
    <w:rsid w:val="007A3D51"/>
    <w:rsid w:val="007A74EE"/>
    <w:rsid w:val="007C19E6"/>
    <w:rsid w:val="007F1B5F"/>
    <w:rsid w:val="00856B67"/>
    <w:rsid w:val="008723B0"/>
    <w:rsid w:val="008B3056"/>
    <w:rsid w:val="008B60A7"/>
    <w:rsid w:val="008C1761"/>
    <w:rsid w:val="008C1907"/>
    <w:rsid w:val="008D4FFE"/>
    <w:rsid w:val="008E1B89"/>
    <w:rsid w:val="008E33F3"/>
    <w:rsid w:val="009201DC"/>
    <w:rsid w:val="00927EF6"/>
    <w:rsid w:val="00975586"/>
    <w:rsid w:val="00985E63"/>
    <w:rsid w:val="009B514E"/>
    <w:rsid w:val="009C1D8B"/>
    <w:rsid w:val="009E7859"/>
    <w:rsid w:val="00A45BEF"/>
    <w:rsid w:val="00A76CA8"/>
    <w:rsid w:val="00A96E7A"/>
    <w:rsid w:val="00AA0EB9"/>
    <w:rsid w:val="00AE100D"/>
    <w:rsid w:val="00AF15D0"/>
    <w:rsid w:val="00B421F8"/>
    <w:rsid w:val="00B5334F"/>
    <w:rsid w:val="00B62303"/>
    <w:rsid w:val="00B6544B"/>
    <w:rsid w:val="00B70EA5"/>
    <w:rsid w:val="00B876D4"/>
    <w:rsid w:val="00B93D1F"/>
    <w:rsid w:val="00BA4977"/>
    <w:rsid w:val="00BD7487"/>
    <w:rsid w:val="00C27899"/>
    <w:rsid w:val="00C35520"/>
    <w:rsid w:val="00C47C70"/>
    <w:rsid w:val="00C62E3A"/>
    <w:rsid w:val="00C67FF1"/>
    <w:rsid w:val="00C7055E"/>
    <w:rsid w:val="00C74FBC"/>
    <w:rsid w:val="00C80A54"/>
    <w:rsid w:val="00C96722"/>
    <w:rsid w:val="00CA5E74"/>
    <w:rsid w:val="00CB1CAA"/>
    <w:rsid w:val="00CF1B27"/>
    <w:rsid w:val="00CF47CC"/>
    <w:rsid w:val="00D559B7"/>
    <w:rsid w:val="00D6146C"/>
    <w:rsid w:val="00D62036"/>
    <w:rsid w:val="00D67029"/>
    <w:rsid w:val="00D70823"/>
    <w:rsid w:val="00D91209"/>
    <w:rsid w:val="00D928D0"/>
    <w:rsid w:val="00D9692E"/>
    <w:rsid w:val="00DA6511"/>
    <w:rsid w:val="00DB03B9"/>
    <w:rsid w:val="00DB657B"/>
    <w:rsid w:val="00DC15F5"/>
    <w:rsid w:val="00DC435A"/>
    <w:rsid w:val="00DF5E4D"/>
    <w:rsid w:val="00E11A45"/>
    <w:rsid w:val="00E13653"/>
    <w:rsid w:val="00E13D3F"/>
    <w:rsid w:val="00E45730"/>
    <w:rsid w:val="00E65C0A"/>
    <w:rsid w:val="00E9054E"/>
    <w:rsid w:val="00E975C8"/>
    <w:rsid w:val="00EB4B82"/>
    <w:rsid w:val="00EC2F87"/>
    <w:rsid w:val="00EC7018"/>
    <w:rsid w:val="00EF52D6"/>
    <w:rsid w:val="00F021E7"/>
    <w:rsid w:val="00F343C5"/>
    <w:rsid w:val="00F505A6"/>
    <w:rsid w:val="00F57A14"/>
    <w:rsid w:val="00F7631D"/>
    <w:rsid w:val="00F86D76"/>
    <w:rsid w:val="00FE5ED0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B4730"/>
  <w15:chartTrackingRefBased/>
  <w15:docId w15:val="{0425A898-BCAF-4CFD-9AE8-774D5EF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5E4D"/>
    <w:rPr>
      <w:kern w:val="2"/>
      <w:sz w:val="21"/>
      <w:szCs w:val="24"/>
    </w:rPr>
  </w:style>
  <w:style w:type="paragraph" w:styleId="a6">
    <w:name w:val="footer"/>
    <w:basedOn w:val="a"/>
    <w:link w:val="a7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5E4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13D3F"/>
    <w:pPr>
      <w:jc w:val="center"/>
    </w:pPr>
    <w:rPr>
      <w:sz w:val="22"/>
      <w:szCs w:val="22"/>
      <w:lang w:val="x-none" w:eastAsia="x-none"/>
    </w:rPr>
  </w:style>
  <w:style w:type="character" w:customStyle="1" w:styleId="a9">
    <w:name w:val="記 (文字)"/>
    <w:link w:val="a8"/>
    <w:rsid w:val="00E13D3F"/>
    <w:rPr>
      <w:kern w:val="2"/>
      <w:sz w:val="22"/>
      <w:szCs w:val="22"/>
    </w:rPr>
  </w:style>
  <w:style w:type="paragraph" w:styleId="aa">
    <w:name w:val="Closing"/>
    <w:basedOn w:val="a"/>
    <w:link w:val="ab"/>
    <w:rsid w:val="00E13D3F"/>
    <w:pPr>
      <w:jc w:val="right"/>
    </w:pPr>
    <w:rPr>
      <w:sz w:val="22"/>
      <w:szCs w:val="22"/>
      <w:lang w:val="x-none" w:eastAsia="x-none"/>
    </w:rPr>
  </w:style>
  <w:style w:type="character" w:customStyle="1" w:styleId="ab">
    <w:name w:val="結語 (文字)"/>
    <w:link w:val="aa"/>
    <w:rsid w:val="00E13D3F"/>
    <w:rPr>
      <w:kern w:val="2"/>
      <w:sz w:val="22"/>
      <w:szCs w:val="22"/>
    </w:rPr>
  </w:style>
  <w:style w:type="paragraph" w:styleId="ac">
    <w:name w:val="Balloon Text"/>
    <w:basedOn w:val="a"/>
    <w:link w:val="ad"/>
    <w:rsid w:val="00080C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080C0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8B305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B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kiwafd@tokiw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久松</dc:creator>
  <cp:keywords/>
  <dc:description/>
  <cp:lastModifiedBy>北川 通子</cp:lastModifiedBy>
  <cp:revision>11</cp:revision>
  <cp:lastPrinted>2022-03-16T08:29:00Z</cp:lastPrinted>
  <dcterms:created xsi:type="dcterms:W3CDTF">2023-03-22T00:05:00Z</dcterms:created>
  <dcterms:modified xsi:type="dcterms:W3CDTF">2024-04-11T05:42:00Z</dcterms:modified>
</cp:coreProperties>
</file>