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AB2B" w14:textId="2B410075" w:rsidR="00E9054E" w:rsidRPr="00F505A6" w:rsidRDefault="00E65C0A" w:rsidP="008B3056">
      <w:pPr>
        <w:ind w:right="-75" w:firstLineChars="3400" w:firstLine="7140"/>
        <w:rPr>
          <w:szCs w:val="21"/>
        </w:rPr>
      </w:pPr>
      <w:r w:rsidRPr="00E13D3F">
        <w:rPr>
          <w:rFonts w:hint="eastAsia"/>
          <w:szCs w:val="21"/>
        </w:rPr>
        <w:t xml:space="preserve">　</w:t>
      </w:r>
      <w:r w:rsidR="008B3056">
        <w:rPr>
          <w:rFonts w:hint="eastAsia"/>
          <w:szCs w:val="21"/>
        </w:rPr>
        <w:t xml:space="preserve">　　　　</w:t>
      </w:r>
      <w:r w:rsidR="008B3056">
        <w:rPr>
          <w:rFonts w:hint="eastAsia"/>
          <w:szCs w:val="21"/>
        </w:rPr>
        <w:t xml:space="preserve"> </w:t>
      </w:r>
      <w:r w:rsidRPr="00F505A6">
        <w:rPr>
          <w:rFonts w:hint="eastAsia"/>
          <w:szCs w:val="21"/>
        </w:rPr>
        <w:t>年　　月　　日</w:t>
      </w:r>
    </w:p>
    <w:p w14:paraId="500A6D4F" w14:textId="77777777" w:rsidR="003D42E2" w:rsidRPr="00F505A6" w:rsidRDefault="003D42E2" w:rsidP="003D42E2">
      <w:pPr>
        <w:rPr>
          <w:szCs w:val="21"/>
        </w:rPr>
      </w:pPr>
    </w:p>
    <w:p w14:paraId="3B103DA0" w14:textId="77777777" w:rsidR="003D42E2" w:rsidRPr="00F505A6" w:rsidRDefault="00B62303" w:rsidP="003D42E2">
      <w:pPr>
        <w:rPr>
          <w:szCs w:val="21"/>
        </w:rPr>
      </w:pPr>
      <w:r w:rsidRPr="00F505A6">
        <w:rPr>
          <w:rFonts w:hint="eastAsia"/>
          <w:szCs w:val="21"/>
        </w:rPr>
        <w:t>常磐</w:t>
      </w:r>
      <w:r w:rsidR="00080C0C" w:rsidRPr="00F505A6">
        <w:rPr>
          <w:rFonts w:hint="eastAsia"/>
          <w:szCs w:val="21"/>
        </w:rPr>
        <w:t>大学</w:t>
      </w:r>
      <w:r w:rsidR="008B60A7" w:rsidRPr="00F505A6">
        <w:rPr>
          <w:rFonts w:hint="eastAsia"/>
          <w:szCs w:val="21"/>
        </w:rPr>
        <w:t>ＦＤ委員会</w:t>
      </w:r>
      <w:r w:rsidR="008B60A7" w:rsidRPr="00F505A6">
        <w:rPr>
          <w:rFonts w:hint="eastAsia"/>
          <w:szCs w:val="21"/>
          <w:lang w:eastAsia="zh-TW"/>
        </w:rPr>
        <w:t>委員長</w:t>
      </w:r>
      <w:r w:rsidR="008B60A7" w:rsidRPr="00F505A6">
        <w:rPr>
          <w:rFonts w:hint="eastAsia"/>
          <w:szCs w:val="21"/>
        </w:rPr>
        <w:t xml:space="preserve">　</w:t>
      </w:r>
      <w:r w:rsidR="00E65C0A" w:rsidRPr="00F505A6">
        <w:rPr>
          <w:rFonts w:hint="eastAsia"/>
          <w:szCs w:val="21"/>
          <w:lang w:eastAsia="zh-TW"/>
        </w:rPr>
        <w:t>殿</w:t>
      </w:r>
    </w:p>
    <w:p w14:paraId="7918F95D" w14:textId="77777777" w:rsidR="008B60A7" w:rsidRPr="00F505A6" w:rsidRDefault="008B60A7" w:rsidP="003D42E2">
      <w:pPr>
        <w:wordWrap w:val="0"/>
        <w:ind w:right="-14"/>
        <w:jc w:val="right"/>
        <w:rPr>
          <w:szCs w:val="21"/>
          <w:u w:val="single"/>
        </w:rPr>
      </w:pPr>
      <w:r w:rsidRPr="00F505A6">
        <w:rPr>
          <w:rFonts w:hint="eastAsia"/>
          <w:szCs w:val="21"/>
          <w:u w:val="single"/>
        </w:rPr>
        <w:t>所属</w:t>
      </w:r>
      <w:r w:rsidR="003D42E2" w:rsidRPr="00F505A6">
        <w:rPr>
          <w:rFonts w:hint="eastAsia"/>
          <w:szCs w:val="21"/>
          <w:u w:val="single"/>
        </w:rPr>
        <w:t xml:space="preserve">　　　　　　　　　　　　</w:t>
      </w:r>
    </w:p>
    <w:p w14:paraId="4E23679C" w14:textId="77777777" w:rsidR="008B60A7" w:rsidRPr="00F505A6" w:rsidRDefault="00654B33" w:rsidP="00654B33">
      <w:pPr>
        <w:wordWrap w:val="0"/>
        <w:spacing w:beforeLines="50" w:before="178"/>
        <w:jc w:val="right"/>
        <w:rPr>
          <w:szCs w:val="21"/>
          <w:u w:val="single"/>
        </w:rPr>
      </w:pPr>
      <w:r w:rsidRPr="00F505A6">
        <w:rPr>
          <w:rFonts w:hint="eastAsia"/>
          <w:szCs w:val="21"/>
          <w:u w:val="single"/>
        </w:rPr>
        <w:t xml:space="preserve">氏名　　　　　　　　　　　　</w:t>
      </w:r>
    </w:p>
    <w:p w14:paraId="3F4AAB35" w14:textId="764C1A53" w:rsidR="008B60A7" w:rsidRPr="00F505A6" w:rsidRDefault="00654B33" w:rsidP="003D42E2">
      <w:pPr>
        <w:jc w:val="right"/>
        <w:rPr>
          <w:sz w:val="20"/>
          <w:szCs w:val="20"/>
        </w:rPr>
      </w:pPr>
      <w:r w:rsidRPr="00F505A6">
        <w:rPr>
          <w:rFonts w:ascii="ＭＳ 明朝" w:hAnsi="ＭＳ 明朝" w:hint="eastAsia"/>
          <w:sz w:val="18"/>
          <w:szCs w:val="18"/>
          <w:u w:val="single"/>
        </w:rPr>
        <w:t>※科目担当者が複数</w:t>
      </w:r>
      <w:r w:rsidR="003065F3">
        <w:rPr>
          <w:rFonts w:ascii="ＭＳ 明朝" w:hAnsi="ＭＳ 明朝" w:hint="eastAsia"/>
          <w:sz w:val="18"/>
          <w:szCs w:val="18"/>
          <w:u w:val="single"/>
        </w:rPr>
        <w:t>いる</w:t>
      </w:r>
      <w:r w:rsidRPr="00F505A6">
        <w:rPr>
          <w:rFonts w:ascii="ＭＳ 明朝" w:hAnsi="ＭＳ 明朝" w:hint="eastAsia"/>
          <w:sz w:val="18"/>
          <w:szCs w:val="18"/>
          <w:u w:val="single"/>
        </w:rPr>
        <w:t>場合は</w:t>
      </w:r>
      <w:r w:rsidR="003065F3">
        <w:rPr>
          <w:rFonts w:ascii="ＭＳ 明朝" w:hAnsi="ＭＳ 明朝" w:hint="eastAsia"/>
          <w:sz w:val="18"/>
          <w:szCs w:val="18"/>
          <w:u w:val="single"/>
        </w:rPr>
        <w:t>代表教員等</w:t>
      </w:r>
      <w:r w:rsidRPr="00F505A6">
        <w:rPr>
          <w:rFonts w:ascii="ＭＳ 明朝" w:hAnsi="ＭＳ 明朝" w:hint="eastAsia"/>
          <w:sz w:val="18"/>
          <w:szCs w:val="18"/>
          <w:u w:val="single"/>
        </w:rPr>
        <w:t>が記載事項をとりまとめたうえで提出してください。</w:t>
      </w:r>
    </w:p>
    <w:p w14:paraId="2E96DA6F" w14:textId="77777777" w:rsidR="000218D6" w:rsidRPr="00F505A6" w:rsidRDefault="000218D6" w:rsidP="003D42E2">
      <w:pPr>
        <w:jc w:val="right"/>
        <w:rPr>
          <w:rFonts w:ascii="ＭＳ 明朝" w:hAnsi="ＭＳ 明朝"/>
          <w:sz w:val="18"/>
          <w:szCs w:val="18"/>
          <w:u w:val="single"/>
        </w:rPr>
      </w:pPr>
    </w:p>
    <w:p w14:paraId="6C46A76B" w14:textId="77777777" w:rsidR="00E65C0A" w:rsidRPr="00F505A6" w:rsidRDefault="008B60A7" w:rsidP="003D42E2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F505A6">
        <w:rPr>
          <w:rFonts w:ascii="ＭＳ ゴシック" w:eastAsia="ＭＳ ゴシック" w:hAnsi="ＭＳ ゴシック" w:hint="eastAsia"/>
          <w:b/>
          <w:sz w:val="24"/>
        </w:rPr>
        <w:t>授業</w:t>
      </w:r>
      <w:r w:rsidR="0031393B" w:rsidRPr="00F505A6">
        <w:rPr>
          <w:rFonts w:ascii="ＭＳ ゴシック" w:eastAsia="ＭＳ ゴシック" w:hAnsi="ＭＳ ゴシック" w:hint="eastAsia"/>
          <w:b/>
          <w:sz w:val="24"/>
        </w:rPr>
        <w:t>アンケートを実施しない</w:t>
      </w:r>
      <w:r w:rsidR="00E65C0A" w:rsidRPr="00F505A6">
        <w:rPr>
          <w:rFonts w:ascii="ＭＳ ゴシック" w:eastAsia="ＭＳ ゴシック" w:hAnsi="ＭＳ ゴシック" w:hint="eastAsia"/>
          <w:b/>
          <w:sz w:val="24"/>
        </w:rPr>
        <w:t>理由</w:t>
      </w:r>
      <w:r w:rsidR="0031393B" w:rsidRPr="00F505A6">
        <w:rPr>
          <w:rFonts w:ascii="ＭＳ ゴシック" w:eastAsia="ＭＳ ゴシック" w:hAnsi="ＭＳ ゴシック" w:hint="eastAsia"/>
          <w:b/>
          <w:sz w:val="24"/>
        </w:rPr>
        <w:t>について</w:t>
      </w:r>
    </w:p>
    <w:p w14:paraId="6D919E91" w14:textId="77777777" w:rsidR="0031393B" w:rsidRPr="00F505A6" w:rsidRDefault="0031393B" w:rsidP="00E13D3F">
      <w:pPr>
        <w:ind w:firstLineChars="100" w:firstLine="210"/>
        <w:jc w:val="distribute"/>
        <w:rPr>
          <w:szCs w:val="21"/>
        </w:rPr>
      </w:pPr>
    </w:p>
    <w:p w14:paraId="067D13B2" w14:textId="77777777" w:rsidR="000218D6" w:rsidRPr="00F505A6" w:rsidRDefault="000218D6" w:rsidP="00E13D3F">
      <w:pPr>
        <w:ind w:firstLineChars="100" w:firstLine="210"/>
        <w:jc w:val="distribute"/>
        <w:rPr>
          <w:szCs w:val="21"/>
        </w:rPr>
      </w:pPr>
    </w:p>
    <w:p w14:paraId="07694040" w14:textId="77777777" w:rsidR="00E65C0A" w:rsidRPr="00F505A6" w:rsidRDefault="00153D0A" w:rsidP="00F57A14">
      <w:pPr>
        <w:ind w:firstLineChars="100" w:firstLine="210"/>
        <w:rPr>
          <w:szCs w:val="21"/>
        </w:rPr>
      </w:pPr>
      <w:r w:rsidRPr="00F505A6">
        <w:rPr>
          <w:rFonts w:hint="eastAsia"/>
          <w:szCs w:val="21"/>
        </w:rPr>
        <w:t>授業アンケートを実施</w:t>
      </w:r>
      <w:r w:rsidR="00571DFE" w:rsidRPr="00F505A6">
        <w:rPr>
          <w:rFonts w:hint="eastAsia"/>
          <w:szCs w:val="21"/>
        </w:rPr>
        <w:t>し</w:t>
      </w:r>
      <w:r w:rsidR="007131A6" w:rsidRPr="00F505A6">
        <w:rPr>
          <w:rFonts w:hint="eastAsia"/>
          <w:szCs w:val="21"/>
        </w:rPr>
        <w:t>ない</w:t>
      </w:r>
      <w:r w:rsidRPr="00F505A6">
        <w:rPr>
          <w:rFonts w:hint="eastAsia"/>
          <w:szCs w:val="21"/>
        </w:rPr>
        <w:t>理由</w:t>
      </w:r>
      <w:r w:rsidR="0031393B" w:rsidRPr="00F505A6">
        <w:rPr>
          <w:rFonts w:hint="eastAsia"/>
          <w:szCs w:val="21"/>
        </w:rPr>
        <w:t>を下記のとおり提出いたします</w:t>
      </w:r>
      <w:r w:rsidRPr="00F505A6">
        <w:rPr>
          <w:rFonts w:hint="eastAsia"/>
          <w:szCs w:val="21"/>
        </w:rPr>
        <w:t>。</w:t>
      </w:r>
    </w:p>
    <w:p w14:paraId="6BD28DA5" w14:textId="77777777" w:rsidR="000218D6" w:rsidRPr="00F505A6" w:rsidRDefault="00B6544B" w:rsidP="003D42E2">
      <w:pPr>
        <w:jc w:val="left"/>
        <w:rPr>
          <w:szCs w:val="21"/>
        </w:rPr>
      </w:pPr>
      <w:r w:rsidRPr="00F505A6">
        <w:rPr>
          <w:rFonts w:hint="eastAsia"/>
          <w:szCs w:val="21"/>
        </w:rPr>
        <w:t xml:space="preserve">　</w:t>
      </w:r>
      <w:r w:rsidR="00F57A14" w:rsidRPr="00F505A6">
        <w:rPr>
          <w:rFonts w:hint="eastAsia"/>
          <w:szCs w:val="21"/>
        </w:rPr>
        <w:t>後日、</w:t>
      </w:r>
      <w:r w:rsidRPr="00F505A6">
        <w:rPr>
          <w:rFonts w:hint="eastAsia"/>
          <w:szCs w:val="21"/>
        </w:rPr>
        <w:t>授業改善のために行っている</w:t>
      </w:r>
      <w:r w:rsidR="00A96E7A" w:rsidRPr="00F505A6">
        <w:rPr>
          <w:rFonts w:hint="eastAsia"/>
          <w:szCs w:val="21"/>
        </w:rPr>
        <w:t>学科等独自の</w:t>
      </w:r>
      <w:r w:rsidR="00F57A14" w:rsidRPr="00F505A6">
        <w:rPr>
          <w:rFonts w:hint="eastAsia"/>
          <w:szCs w:val="21"/>
        </w:rPr>
        <w:t>「授業アンケート」の方法、内容および実施結果を提出いたします。</w:t>
      </w:r>
    </w:p>
    <w:p w14:paraId="0790EE34" w14:textId="77777777" w:rsidR="000218D6" w:rsidRPr="00F505A6" w:rsidRDefault="00E13D3F" w:rsidP="00C7055E">
      <w:pPr>
        <w:pStyle w:val="a8"/>
      </w:pPr>
      <w:r w:rsidRPr="00F505A6">
        <w:rPr>
          <w:rFonts w:hint="eastAsia"/>
        </w:rPr>
        <w:t>記</w:t>
      </w:r>
    </w:p>
    <w:p w14:paraId="5E0EECB9" w14:textId="1133188D" w:rsidR="003D42E2" w:rsidRPr="008B3056" w:rsidRDefault="0031393B" w:rsidP="000218D6">
      <w:pPr>
        <w:pStyle w:val="a8"/>
        <w:jc w:val="both"/>
        <w:rPr>
          <w:rFonts w:ascii="ＭＳ 明朝" w:hAnsi="ＭＳ 明朝"/>
          <w:lang w:eastAsia="ja-JP"/>
        </w:rPr>
      </w:pPr>
      <w:r w:rsidRPr="00F505A6">
        <w:rPr>
          <w:rFonts w:hint="eastAsia"/>
        </w:rPr>
        <w:t>【</w:t>
      </w:r>
      <w:r w:rsidR="006C1FCA" w:rsidRPr="00D62036">
        <w:rPr>
          <w:rFonts w:ascii="ＭＳ 明朝" w:hAnsi="ＭＳ 明朝" w:hint="eastAsia"/>
          <w:lang w:eastAsia="ja-JP"/>
        </w:rPr>
        <w:t>20</w:t>
      </w:r>
      <w:r w:rsidR="00AE100D" w:rsidRPr="00D62036">
        <w:rPr>
          <w:rFonts w:ascii="ＭＳ 明朝" w:hAnsi="ＭＳ 明朝" w:hint="eastAsia"/>
          <w:lang w:eastAsia="ja-JP"/>
        </w:rPr>
        <w:t>2</w:t>
      </w:r>
      <w:r w:rsidR="001272AA">
        <w:rPr>
          <w:rFonts w:ascii="ＭＳ 明朝" w:hAnsi="ＭＳ 明朝" w:hint="eastAsia"/>
          <w:lang w:eastAsia="ja-JP"/>
        </w:rPr>
        <w:t>5</w:t>
      </w:r>
      <w:r w:rsidR="00174484" w:rsidRPr="00D62036">
        <w:rPr>
          <w:rFonts w:hint="eastAsia"/>
        </w:rPr>
        <w:t>年度</w:t>
      </w:r>
      <w:r w:rsidR="001272AA">
        <w:rPr>
          <w:rFonts w:hint="eastAsia"/>
          <w:lang w:eastAsia="ja-JP"/>
        </w:rPr>
        <w:t>春</w:t>
      </w:r>
      <w:r w:rsidR="008B3056">
        <w:rPr>
          <w:rFonts w:hint="eastAsia"/>
          <w:lang w:eastAsia="ja-JP"/>
        </w:rPr>
        <w:t>セメスター</w:t>
      </w:r>
      <w:r w:rsidRPr="00F505A6">
        <w:rPr>
          <w:rFonts w:hint="eastAsia"/>
        </w:rPr>
        <w:t>】</w:t>
      </w:r>
    </w:p>
    <w:tbl>
      <w:tblPr>
        <w:tblW w:w="9399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371"/>
        <w:gridCol w:w="3228"/>
      </w:tblGrid>
      <w:tr w:rsidR="000218D6" w:rsidRPr="00F505A6" w14:paraId="7C8214DB" w14:textId="77777777" w:rsidTr="00C47C70">
        <w:trPr>
          <w:trHeight w:val="227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C5902" w14:textId="77777777" w:rsidR="000218D6" w:rsidRPr="00F505A6" w:rsidRDefault="000218D6" w:rsidP="00C47C70">
            <w:pPr>
              <w:ind w:right="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実施しない理由</w:t>
            </w:r>
          </w:p>
          <w:p w14:paraId="720F9FD4" w14:textId="77777777" w:rsidR="00D70823" w:rsidRPr="00F505A6" w:rsidRDefault="00D70823" w:rsidP="00C47C70">
            <w:pPr>
              <w:ind w:right="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および</w:t>
            </w:r>
          </w:p>
          <w:p w14:paraId="5C737CD4" w14:textId="77777777" w:rsidR="00B6544B" w:rsidRPr="00F505A6" w:rsidRDefault="00B6544B" w:rsidP="00B6544B">
            <w:pPr>
              <w:ind w:right="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実施しない場合の代替措置等</w:t>
            </w:r>
          </w:p>
          <w:p w14:paraId="5588B1BF" w14:textId="77777777" w:rsidR="00B6544B" w:rsidRPr="00F505A6" w:rsidRDefault="00B6544B" w:rsidP="00B6544B">
            <w:pPr>
              <w:ind w:right="3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5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（独自のアンケートを実施する等）</w:t>
            </w:r>
          </w:p>
        </w:tc>
        <w:tc>
          <w:tcPr>
            <w:tcW w:w="7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7D954" w14:textId="77777777" w:rsidR="000218D6" w:rsidRPr="00F505A6" w:rsidRDefault="00B6544B" w:rsidP="00087E02">
            <w:pPr>
              <w:ind w:right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〔実施しない理由〕</w:t>
            </w:r>
          </w:p>
          <w:p w14:paraId="45F96FC4" w14:textId="77777777" w:rsidR="000218D6" w:rsidRPr="00F505A6" w:rsidRDefault="000218D6" w:rsidP="00087E02">
            <w:pPr>
              <w:ind w:right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D417C9C" w14:textId="77777777" w:rsidR="000218D6" w:rsidRPr="00F505A6" w:rsidRDefault="000218D6" w:rsidP="00087E02">
            <w:pPr>
              <w:ind w:right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4562E50" w14:textId="77777777" w:rsidR="000218D6" w:rsidRPr="00F505A6" w:rsidRDefault="000218D6" w:rsidP="00087E02">
            <w:pPr>
              <w:ind w:right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93B6B09" w14:textId="77777777" w:rsidR="000218D6" w:rsidRPr="00F505A6" w:rsidRDefault="000218D6" w:rsidP="00087E02">
            <w:pPr>
              <w:ind w:right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786060C" w14:textId="77777777" w:rsidR="000218D6" w:rsidRPr="00F505A6" w:rsidRDefault="00B6544B" w:rsidP="00087E02">
            <w:pPr>
              <w:ind w:right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〔実施しない場合の代替措置等〕</w:t>
            </w:r>
          </w:p>
          <w:p w14:paraId="0BA2C2AB" w14:textId="77777777" w:rsidR="000218D6" w:rsidRPr="00F505A6" w:rsidRDefault="000218D6" w:rsidP="00087E02">
            <w:pPr>
              <w:ind w:right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E12D875" w14:textId="77777777" w:rsidR="000218D6" w:rsidRPr="00F505A6" w:rsidRDefault="000218D6" w:rsidP="00087E02">
            <w:pPr>
              <w:ind w:right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4070581" w14:textId="77777777" w:rsidR="000218D6" w:rsidRPr="00F505A6" w:rsidRDefault="000218D6" w:rsidP="00087E02">
            <w:pPr>
              <w:ind w:right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C6AE93A" w14:textId="77777777" w:rsidR="000218D6" w:rsidRPr="00F505A6" w:rsidRDefault="000218D6" w:rsidP="00087E02">
            <w:pPr>
              <w:ind w:right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218D6" w:rsidRPr="00F505A6" w14:paraId="06FAE09C" w14:textId="77777777" w:rsidTr="00C47C70">
        <w:trPr>
          <w:trHeight w:val="438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671E01" w14:textId="77777777" w:rsidR="000218D6" w:rsidRPr="00F505A6" w:rsidRDefault="000218D6" w:rsidP="0031393B">
            <w:pPr>
              <w:ind w:right="12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科目名</w:t>
            </w:r>
          </w:p>
        </w:tc>
        <w:tc>
          <w:tcPr>
            <w:tcW w:w="4371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FF6DD5B" w14:textId="77777777" w:rsidR="000218D6" w:rsidRPr="00F505A6" w:rsidRDefault="000218D6" w:rsidP="00087E02">
            <w:pPr>
              <w:ind w:right="-3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C96F9D3" w14:textId="77777777" w:rsidR="000218D6" w:rsidRPr="00F505A6" w:rsidRDefault="000218D6" w:rsidP="00087E02">
            <w:pPr>
              <w:ind w:right="-3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（　　曜日　　時限）</w:t>
            </w:r>
          </w:p>
        </w:tc>
      </w:tr>
      <w:tr w:rsidR="000218D6" w:rsidRPr="00F505A6" w14:paraId="136D311A" w14:textId="77777777" w:rsidTr="00C47C70">
        <w:trPr>
          <w:trHeight w:val="438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8762B0" w14:textId="77777777" w:rsidR="000218D6" w:rsidRPr="00F505A6" w:rsidRDefault="000218D6" w:rsidP="00087E02">
            <w:pPr>
              <w:ind w:right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21E1E59D" w14:textId="77777777" w:rsidR="000218D6" w:rsidRPr="00F505A6" w:rsidRDefault="000218D6" w:rsidP="00087E02">
            <w:pPr>
              <w:ind w:right="-3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2326C2F" w14:textId="77777777" w:rsidR="000218D6" w:rsidRPr="00F505A6" w:rsidRDefault="000218D6" w:rsidP="00087E02">
            <w:pPr>
              <w:ind w:right="-3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（　　曜日　　時限）</w:t>
            </w:r>
          </w:p>
        </w:tc>
      </w:tr>
      <w:tr w:rsidR="000218D6" w:rsidRPr="00F505A6" w14:paraId="01EC5BA6" w14:textId="77777777" w:rsidTr="00C47C70">
        <w:trPr>
          <w:trHeight w:val="438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0166D2" w14:textId="77777777" w:rsidR="000218D6" w:rsidRPr="00F505A6" w:rsidRDefault="000218D6" w:rsidP="00087E02">
            <w:pPr>
              <w:ind w:right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53D25EDA" w14:textId="77777777" w:rsidR="000218D6" w:rsidRPr="00F505A6" w:rsidRDefault="000218D6" w:rsidP="00087E02">
            <w:pPr>
              <w:ind w:right="-3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88DC5DC" w14:textId="77777777" w:rsidR="000218D6" w:rsidRPr="00F505A6" w:rsidRDefault="000218D6" w:rsidP="00087E02">
            <w:pPr>
              <w:ind w:right="-3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（　　曜日　　時限）</w:t>
            </w:r>
          </w:p>
        </w:tc>
      </w:tr>
      <w:tr w:rsidR="000218D6" w:rsidRPr="00F505A6" w14:paraId="5DAFF123" w14:textId="77777777" w:rsidTr="00C47C70">
        <w:trPr>
          <w:trHeight w:val="438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490CC" w14:textId="77777777" w:rsidR="000218D6" w:rsidRPr="00F505A6" w:rsidRDefault="000218D6" w:rsidP="00087E02">
            <w:pPr>
              <w:ind w:right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6FB3C35E" w14:textId="77777777" w:rsidR="000218D6" w:rsidRPr="00F505A6" w:rsidRDefault="000218D6" w:rsidP="00087E02">
            <w:pPr>
              <w:ind w:right="-3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E5AD526" w14:textId="77777777" w:rsidR="000218D6" w:rsidRPr="00F505A6" w:rsidRDefault="000218D6" w:rsidP="00087E02">
            <w:pPr>
              <w:ind w:right="-3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（　　曜日　　時限）</w:t>
            </w:r>
          </w:p>
        </w:tc>
      </w:tr>
      <w:tr w:rsidR="000218D6" w:rsidRPr="00F505A6" w14:paraId="51FD5E8B" w14:textId="77777777" w:rsidTr="00C47C70">
        <w:trPr>
          <w:trHeight w:val="438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C2BFDB" w14:textId="77777777" w:rsidR="000218D6" w:rsidRPr="00F505A6" w:rsidRDefault="000218D6" w:rsidP="00087E02">
            <w:pPr>
              <w:ind w:right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6746FCDD" w14:textId="77777777" w:rsidR="000218D6" w:rsidRPr="00F505A6" w:rsidRDefault="000218D6" w:rsidP="00087E02">
            <w:pPr>
              <w:ind w:right="-3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95F8EFE" w14:textId="77777777" w:rsidR="000218D6" w:rsidRPr="00F505A6" w:rsidRDefault="000218D6" w:rsidP="00087E02">
            <w:pPr>
              <w:ind w:right="-3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（　　曜日　　時限）</w:t>
            </w:r>
          </w:p>
        </w:tc>
      </w:tr>
      <w:tr w:rsidR="000218D6" w:rsidRPr="00F505A6" w14:paraId="3F7CBA71" w14:textId="77777777" w:rsidTr="00C47C70">
        <w:trPr>
          <w:trHeight w:val="438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20E426" w14:textId="77777777" w:rsidR="000218D6" w:rsidRPr="00F505A6" w:rsidRDefault="000218D6" w:rsidP="00087E02">
            <w:pPr>
              <w:ind w:right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08DD3DA1" w14:textId="77777777" w:rsidR="000218D6" w:rsidRPr="00F505A6" w:rsidRDefault="000218D6" w:rsidP="00087E02">
            <w:pPr>
              <w:ind w:right="-3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A920955" w14:textId="77777777" w:rsidR="000218D6" w:rsidRPr="00F505A6" w:rsidRDefault="000218D6" w:rsidP="00087E02">
            <w:pPr>
              <w:ind w:right="-3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（　　曜日　　時限）</w:t>
            </w:r>
          </w:p>
        </w:tc>
      </w:tr>
      <w:tr w:rsidR="000218D6" w:rsidRPr="00F505A6" w14:paraId="6C6DD421" w14:textId="77777777" w:rsidTr="00C47C70">
        <w:trPr>
          <w:trHeight w:val="438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0950F7" w14:textId="77777777" w:rsidR="000218D6" w:rsidRPr="00F505A6" w:rsidRDefault="000218D6" w:rsidP="00087E02">
            <w:pPr>
              <w:ind w:right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1373CFAD" w14:textId="77777777" w:rsidR="000218D6" w:rsidRPr="00F505A6" w:rsidRDefault="000218D6" w:rsidP="00087E02">
            <w:pPr>
              <w:ind w:right="-3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CF2DF4F" w14:textId="77777777" w:rsidR="000218D6" w:rsidRPr="00F505A6" w:rsidRDefault="000218D6" w:rsidP="00087E02">
            <w:pPr>
              <w:ind w:right="-3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（　　曜日　　時限）</w:t>
            </w:r>
          </w:p>
        </w:tc>
      </w:tr>
      <w:tr w:rsidR="000218D6" w:rsidRPr="00F505A6" w14:paraId="20F4C7C5" w14:textId="77777777" w:rsidTr="00C47C70">
        <w:trPr>
          <w:trHeight w:val="438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FEE8C" w14:textId="77777777" w:rsidR="000218D6" w:rsidRPr="00F505A6" w:rsidRDefault="000218D6" w:rsidP="00087E02">
            <w:pPr>
              <w:ind w:right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1F54BC" w14:textId="77777777" w:rsidR="000218D6" w:rsidRPr="00F505A6" w:rsidRDefault="000218D6" w:rsidP="00087E02">
            <w:pPr>
              <w:ind w:right="-3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8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02B55F" w14:textId="77777777" w:rsidR="000218D6" w:rsidRPr="00F505A6" w:rsidRDefault="000218D6" w:rsidP="00087E02">
            <w:pPr>
              <w:ind w:right="-3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（　　曜日　　時限）</w:t>
            </w:r>
          </w:p>
        </w:tc>
      </w:tr>
    </w:tbl>
    <w:p w14:paraId="69A08444" w14:textId="39071CAA" w:rsidR="00460F68" w:rsidRPr="00F505A6" w:rsidRDefault="00460F68" w:rsidP="00174484">
      <w:pPr>
        <w:jc w:val="right"/>
        <w:rPr>
          <w:b/>
          <w:sz w:val="22"/>
          <w:szCs w:val="22"/>
        </w:rPr>
      </w:pPr>
      <w:r w:rsidRPr="00F505A6">
        <w:rPr>
          <w:rFonts w:hint="eastAsia"/>
          <w:b/>
          <w:sz w:val="22"/>
          <w:szCs w:val="22"/>
        </w:rPr>
        <w:t>提出締切日</w:t>
      </w:r>
      <w:r w:rsidR="006E48F0" w:rsidRPr="00F505A6">
        <w:rPr>
          <w:rFonts w:hint="eastAsia"/>
          <w:b/>
          <w:sz w:val="22"/>
          <w:szCs w:val="22"/>
        </w:rPr>
        <w:t>：</w:t>
      </w:r>
      <w:r w:rsidR="00790844" w:rsidRPr="00D62036">
        <w:rPr>
          <w:rFonts w:hint="eastAsia"/>
          <w:b/>
          <w:sz w:val="22"/>
          <w:szCs w:val="22"/>
        </w:rPr>
        <w:t>２０２</w:t>
      </w:r>
      <w:r w:rsidR="001D63C1">
        <w:rPr>
          <w:rFonts w:hint="eastAsia"/>
          <w:b/>
          <w:sz w:val="22"/>
          <w:szCs w:val="22"/>
        </w:rPr>
        <w:t>５</w:t>
      </w:r>
      <w:r w:rsidRPr="00D62036">
        <w:rPr>
          <w:rFonts w:hint="eastAsia"/>
          <w:b/>
          <w:sz w:val="22"/>
          <w:szCs w:val="22"/>
        </w:rPr>
        <w:t>年</w:t>
      </w:r>
      <w:r w:rsidR="001D63C1">
        <w:rPr>
          <w:rFonts w:hint="eastAsia"/>
          <w:b/>
          <w:sz w:val="22"/>
          <w:szCs w:val="22"/>
        </w:rPr>
        <w:t>５</w:t>
      </w:r>
      <w:r w:rsidRPr="00D62036">
        <w:rPr>
          <w:rFonts w:hint="eastAsia"/>
          <w:b/>
          <w:sz w:val="22"/>
          <w:szCs w:val="22"/>
        </w:rPr>
        <w:t>月</w:t>
      </w:r>
      <w:r w:rsidR="001272AA">
        <w:rPr>
          <w:rFonts w:hint="eastAsia"/>
          <w:b/>
          <w:sz w:val="22"/>
          <w:szCs w:val="22"/>
        </w:rPr>
        <w:t>１６</w:t>
      </w:r>
      <w:r w:rsidRPr="00D62036">
        <w:rPr>
          <w:rFonts w:hint="eastAsia"/>
          <w:b/>
          <w:sz w:val="22"/>
          <w:szCs w:val="22"/>
        </w:rPr>
        <w:t>日</w:t>
      </w:r>
      <w:r w:rsidR="006C34A4" w:rsidRPr="00D62036">
        <w:rPr>
          <w:rFonts w:hint="eastAsia"/>
          <w:b/>
          <w:sz w:val="22"/>
          <w:szCs w:val="22"/>
        </w:rPr>
        <w:t>（</w:t>
      </w:r>
      <w:r w:rsidR="003C66E3" w:rsidRPr="00D62036">
        <w:rPr>
          <w:rFonts w:hint="eastAsia"/>
          <w:b/>
          <w:sz w:val="22"/>
          <w:szCs w:val="22"/>
        </w:rPr>
        <w:t>金</w:t>
      </w:r>
      <w:r w:rsidR="006C34A4" w:rsidRPr="00D62036">
        <w:rPr>
          <w:rFonts w:hint="eastAsia"/>
          <w:b/>
          <w:sz w:val="22"/>
          <w:szCs w:val="22"/>
        </w:rPr>
        <w:t>）</w:t>
      </w:r>
    </w:p>
    <w:p w14:paraId="4DFF0B48" w14:textId="678B7A19" w:rsidR="00C80A54" w:rsidRPr="00F505A6" w:rsidRDefault="007A3D51" w:rsidP="00C80A54">
      <w:pPr>
        <w:jc w:val="right"/>
        <w:rPr>
          <w:b/>
          <w:sz w:val="22"/>
          <w:szCs w:val="22"/>
        </w:rPr>
      </w:pPr>
      <w:r w:rsidRPr="00F505A6">
        <w:rPr>
          <w:rFonts w:hint="eastAsia"/>
          <w:b/>
          <w:sz w:val="22"/>
          <w:szCs w:val="22"/>
        </w:rPr>
        <w:t>提出</w:t>
      </w:r>
      <w:r w:rsidR="008B3056">
        <w:rPr>
          <w:rFonts w:hint="eastAsia"/>
          <w:b/>
          <w:sz w:val="22"/>
          <w:szCs w:val="22"/>
        </w:rPr>
        <w:t>（送付）</w:t>
      </w:r>
      <w:r w:rsidRPr="00F505A6">
        <w:rPr>
          <w:rFonts w:hint="eastAsia"/>
          <w:b/>
          <w:sz w:val="22"/>
          <w:szCs w:val="22"/>
        </w:rPr>
        <w:t>先：</w:t>
      </w:r>
      <w:r w:rsidR="008B3056">
        <w:rPr>
          <w:rFonts w:hint="eastAsia"/>
          <w:b/>
          <w:sz w:val="22"/>
          <w:szCs w:val="22"/>
        </w:rPr>
        <w:t>教学運営企画課（</w:t>
      </w:r>
      <w:r w:rsidR="008B3056">
        <w:rPr>
          <w:rFonts w:hint="eastAsia"/>
          <w:b/>
          <w:sz w:val="22"/>
          <w:szCs w:val="22"/>
        </w:rPr>
        <w:t>e</w:t>
      </w:r>
      <w:r w:rsidR="008B3056">
        <w:rPr>
          <w:b/>
          <w:sz w:val="22"/>
          <w:szCs w:val="22"/>
        </w:rPr>
        <w:t>-mail</w:t>
      </w:r>
      <w:r w:rsidR="008B3056">
        <w:rPr>
          <w:rFonts w:hint="eastAsia"/>
          <w:b/>
          <w:sz w:val="22"/>
          <w:szCs w:val="22"/>
        </w:rPr>
        <w:t xml:space="preserve"> </w:t>
      </w:r>
      <w:r w:rsidR="008B3056">
        <w:rPr>
          <w:b/>
          <w:sz w:val="22"/>
          <w:szCs w:val="22"/>
        </w:rPr>
        <w:t xml:space="preserve">: </w:t>
      </w:r>
      <w:hyperlink r:id="rId7" w:history="1">
        <w:r w:rsidR="008B3056" w:rsidRPr="008B3056">
          <w:rPr>
            <w:rStyle w:val="ae"/>
            <w:rFonts w:hint="eastAsia"/>
            <w:b/>
            <w:bCs/>
            <w:sz w:val="22"/>
            <w:szCs w:val="22"/>
          </w:rPr>
          <w:t>tokiwafd@tokiwa.ac.jp</w:t>
        </w:r>
      </w:hyperlink>
      <w:r w:rsidR="008B3056">
        <w:rPr>
          <w:rFonts w:hint="eastAsia"/>
          <w:sz w:val="22"/>
          <w:szCs w:val="22"/>
        </w:rPr>
        <w:t>）</w:t>
      </w:r>
    </w:p>
    <w:p w14:paraId="4C60962F" w14:textId="77777777" w:rsidR="00C7055E" w:rsidRPr="00F505A6" w:rsidRDefault="00C7055E" w:rsidP="00C80A54">
      <w:pPr>
        <w:jc w:val="right"/>
        <w:rPr>
          <w:b/>
          <w:sz w:val="22"/>
          <w:szCs w:val="22"/>
        </w:rPr>
      </w:pPr>
    </w:p>
    <w:p w14:paraId="306E586D" w14:textId="77777777" w:rsidR="00E13D3F" w:rsidRPr="008B60A7" w:rsidRDefault="00B62303" w:rsidP="00E13D3F">
      <w:pPr>
        <w:wordWrap w:val="0"/>
        <w:jc w:val="right"/>
        <w:rPr>
          <w:sz w:val="22"/>
          <w:szCs w:val="22"/>
        </w:rPr>
      </w:pPr>
      <w:r w:rsidRPr="00F505A6">
        <w:rPr>
          <w:rFonts w:hint="eastAsia"/>
          <w:sz w:val="22"/>
          <w:szCs w:val="22"/>
        </w:rPr>
        <w:t>以　上</w:t>
      </w:r>
    </w:p>
    <w:p w14:paraId="14430ECA" w14:textId="77777777" w:rsidR="00E13D3F" w:rsidRPr="00153D0A" w:rsidRDefault="00E13D3F" w:rsidP="002D61AB">
      <w:pPr>
        <w:spacing w:line="260" w:lineRule="exact"/>
        <w:rPr>
          <w:sz w:val="2"/>
          <w:szCs w:val="22"/>
        </w:rPr>
      </w:pPr>
    </w:p>
    <w:sectPr w:rsidR="00E13D3F" w:rsidRPr="00153D0A" w:rsidSect="002C20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00" w:right="1100" w:bottom="800" w:left="1100" w:header="568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E04E" w14:textId="77777777" w:rsidR="00B876D4" w:rsidRDefault="00B876D4" w:rsidP="00DF5E4D">
      <w:r>
        <w:separator/>
      </w:r>
    </w:p>
  </w:endnote>
  <w:endnote w:type="continuationSeparator" w:id="0">
    <w:p w14:paraId="7E3AAD07" w14:textId="77777777" w:rsidR="00B876D4" w:rsidRDefault="00B876D4" w:rsidP="00DF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90F1" w14:textId="77777777" w:rsidR="00091394" w:rsidRDefault="000913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3267" w14:textId="77777777" w:rsidR="00091394" w:rsidRDefault="000913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12104" w14:textId="77777777" w:rsidR="00091394" w:rsidRDefault="000913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0DE9C" w14:textId="77777777" w:rsidR="00B876D4" w:rsidRDefault="00B876D4" w:rsidP="00DF5E4D">
      <w:r>
        <w:separator/>
      </w:r>
    </w:p>
  </w:footnote>
  <w:footnote w:type="continuationSeparator" w:id="0">
    <w:p w14:paraId="560188D8" w14:textId="77777777" w:rsidR="00B876D4" w:rsidRDefault="00B876D4" w:rsidP="00DF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6D2D" w14:textId="77777777" w:rsidR="00091394" w:rsidRDefault="000913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4E1B" w14:textId="3A6BF9AC" w:rsidR="0073774E" w:rsidRDefault="0073774E" w:rsidP="008B3056">
    <w:pPr>
      <w:pStyle w:val="a4"/>
      <w:ind w:right="-75"/>
      <w:jc w:val="right"/>
      <w:rPr>
        <w:lang w:eastAsia="ja-JP"/>
      </w:rPr>
    </w:pPr>
  </w:p>
  <w:p w14:paraId="77A9E52F" w14:textId="07312A8F" w:rsidR="004236E1" w:rsidRDefault="004236E1" w:rsidP="008B3056">
    <w:pPr>
      <w:pStyle w:val="a4"/>
      <w:ind w:right="-75"/>
      <w:jc w:val="right"/>
      <w:rPr>
        <w:lang w:eastAsia="ja-JP"/>
      </w:rPr>
    </w:pPr>
    <w:r>
      <w:rPr>
        <w:rFonts w:hint="eastAsia"/>
        <w:lang w:eastAsia="ja-JP"/>
      </w:rPr>
      <w:t>〔各科目担当者が個別に申請〕</w:t>
    </w:r>
  </w:p>
  <w:p w14:paraId="0F30DBE2" w14:textId="0EA73D23" w:rsidR="006E2E60" w:rsidRDefault="006E2E60" w:rsidP="00D62036">
    <w:pPr>
      <w:pStyle w:val="a4"/>
      <w:ind w:right="-75" w:firstLineChars="3950" w:firstLine="8295"/>
      <w:jc w:val="right"/>
      <w:rPr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9AC4" w14:textId="77777777" w:rsidR="00091394" w:rsidRDefault="000913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82F2B"/>
    <w:multiLevelType w:val="hybridMultilevel"/>
    <w:tmpl w:val="C870054A"/>
    <w:lvl w:ilvl="0" w:tplc="1CB81DE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C864759"/>
    <w:multiLevelType w:val="multilevel"/>
    <w:tmpl w:val="7C5659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F1"/>
    <w:rsid w:val="00011519"/>
    <w:rsid w:val="000218D6"/>
    <w:rsid w:val="00080C0C"/>
    <w:rsid w:val="00087E02"/>
    <w:rsid w:val="00091394"/>
    <w:rsid w:val="000F726A"/>
    <w:rsid w:val="001272AA"/>
    <w:rsid w:val="00153D0A"/>
    <w:rsid w:val="001739FE"/>
    <w:rsid w:val="00174484"/>
    <w:rsid w:val="00184C3B"/>
    <w:rsid w:val="001937A3"/>
    <w:rsid w:val="001D4596"/>
    <w:rsid w:val="001D63C1"/>
    <w:rsid w:val="00212386"/>
    <w:rsid w:val="00215910"/>
    <w:rsid w:val="0022412B"/>
    <w:rsid w:val="00235CCD"/>
    <w:rsid w:val="002424C0"/>
    <w:rsid w:val="00264E6A"/>
    <w:rsid w:val="002B1E83"/>
    <w:rsid w:val="002C2025"/>
    <w:rsid w:val="002D61AB"/>
    <w:rsid w:val="002D7A40"/>
    <w:rsid w:val="003065F3"/>
    <w:rsid w:val="00313010"/>
    <w:rsid w:val="0031393B"/>
    <w:rsid w:val="00322C82"/>
    <w:rsid w:val="00326DE9"/>
    <w:rsid w:val="00361BB3"/>
    <w:rsid w:val="0039539C"/>
    <w:rsid w:val="003A02D1"/>
    <w:rsid w:val="003A5D0A"/>
    <w:rsid w:val="003C3C57"/>
    <w:rsid w:val="003C66E3"/>
    <w:rsid w:val="003D2882"/>
    <w:rsid w:val="003D42E2"/>
    <w:rsid w:val="003E1A30"/>
    <w:rsid w:val="003E23F6"/>
    <w:rsid w:val="00400BC6"/>
    <w:rsid w:val="00413D79"/>
    <w:rsid w:val="004236E1"/>
    <w:rsid w:val="004425AD"/>
    <w:rsid w:val="0044414C"/>
    <w:rsid w:val="00460F68"/>
    <w:rsid w:val="00483032"/>
    <w:rsid w:val="004B4F0B"/>
    <w:rsid w:val="004D45A8"/>
    <w:rsid w:val="00552A6B"/>
    <w:rsid w:val="005544E4"/>
    <w:rsid w:val="00571DFE"/>
    <w:rsid w:val="005772FC"/>
    <w:rsid w:val="00582BC0"/>
    <w:rsid w:val="005F2673"/>
    <w:rsid w:val="00630D9A"/>
    <w:rsid w:val="00654B33"/>
    <w:rsid w:val="006557AB"/>
    <w:rsid w:val="00655941"/>
    <w:rsid w:val="006754D3"/>
    <w:rsid w:val="00677721"/>
    <w:rsid w:val="006C1FCA"/>
    <w:rsid w:val="006C34A4"/>
    <w:rsid w:val="006E2E60"/>
    <w:rsid w:val="006E48F0"/>
    <w:rsid w:val="00703240"/>
    <w:rsid w:val="007131A6"/>
    <w:rsid w:val="00733B73"/>
    <w:rsid w:val="00735517"/>
    <w:rsid w:val="0073774E"/>
    <w:rsid w:val="00742536"/>
    <w:rsid w:val="00753099"/>
    <w:rsid w:val="007853BE"/>
    <w:rsid w:val="00790844"/>
    <w:rsid w:val="007A3D51"/>
    <w:rsid w:val="007A74EE"/>
    <w:rsid w:val="007C19E6"/>
    <w:rsid w:val="007F1B5F"/>
    <w:rsid w:val="00856B67"/>
    <w:rsid w:val="008723B0"/>
    <w:rsid w:val="008B3056"/>
    <w:rsid w:val="008B60A7"/>
    <w:rsid w:val="008C1761"/>
    <w:rsid w:val="008C1907"/>
    <w:rsid w:val="008D4FFE"/>
    <w:rsid w:val="008E1B89"/>
    <w:rsid w:val="008E33F3"/>
    <w:rsid w:val="009201DC"/>
    <w:rsid w:val="00927EF6"/>
    <w:rsid w:val="00975586"/>
    <w:rsid w:val="00985E63"/>
    <w:rsid w:val="009B514E"/>
    <w:rsid w:val="009C1D8B"/>
    <w:rsid w:val="009E7859"/>
    <w:rsid w:val="00A45BEF"/>
    <w:rsid w:val="00A76CA8"/>
    <w:rsid w:val="00A96E7A"/>
    <w:rsid w:val="00AA0EB9"/>
    <w:rsid w:val="00AE100D"/>
    <w:rsid w:val="00AF15D0"/>
    <w:rsid w:val="00B421F8"/>
    <w:rsid w:val="00B5334F"/>
    <w:rsid w:val="00B62303"/>
    <w:rsid w:val="00B6544B"/>
    <w:rsid w:val="00B70EA5"/>
    <w:rsid w:val="00B876D4"/>
    <w:rsid w:val="00B93D1F"/>
    <w:rsid w:val="00BA4977"/>
    <w:rsid w:val="00BD7487"/>
    <w:rsid w:val="00C27899"/>
    <w:rsid w:val="00C35520"/>
    <w:rsid w:val="00C47C70"/>
    <w:rsid w:val="00C62E3A"/>
    <w:rsid w:val="00C67FF1"/>
    <w:rsid w:val="00C7055E"/>
    <w:rsid w:val="00C74FBC"/>
    <w:rsid w:val="00C80A54"/>
    <w:rsid w:val="00C96722"/>
    <w:rsid w:val="00CA5E74"/>
    <w:rsid w:val="00CB1CAA"/>
    <w:rsid w:val="00CC4CDC"/>
    <w:rsid w:val="00CF1B27"/>
    <w:rsid w:val="00CF47CC"/>
    <w:rsid w:val="00D559B7"/>
    <w:rsid w:val="00D6146C"/>
    <w:rsid w:val="00D62036"/>
    <w:rsid w:val="00D67029"/>
    <w:rsid w:val="00D70823"/>
    <w:rsid w:val="00D91209"/>
    <w:rsid w:val="00D928D0"/>
    <w:rsid w:val="00D9692E"/>
    <w:rsid w:val="00DA6511"/>
    <w:rsid w:val="00DB03B9"/>
    <w:rsid w:val="00DB657B"/>
    <w:rsid w:val="00DC15F5"/>
    <w:rsid w:val="00DC435A"/>
    <w:rsid w:val="00DF5E4D"/>
    <w:rsid w:val="00E11A45"/>
    <w:rsid w:val="00E13653"/>
    <w:rsid w:val="00E13D3F"/>
    <w:rsid w:val="00E45730"/>
    <w:rsid w:val="00E65C0A"/>
    <w:rsid w:val="00E9054E"/>
    <w:rsid w:val="00E975C8"/>
    <w:rsid w:val="00EB4B82"/>
    <w:rsid w:val="00EC2F87"/>
    <w:rsid w:val="00EC7018"/>
    <w:rsid w:val="00EF52D6"/>
    <w:rsid w:val="00F021E7"/>
    <w:rsid w:val="00F343C5"/>
    <w:rsid w:val="00F505A6"/>
    <w:rsid w:val="00F57A14"/>
    <w:rsid w:val="00F7631D"/>
    <w:rsid w:val="00F86D76"/>
    <w:rsid w:val="00FE5ED0"/>
    <w:rsid w:val="00F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3B4730"/>
  <w15:chartTrackingRefBased/>
  <w15:docId w15:val="{0425A898-BCAF-4CFD-9AE8-774D5EFC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5C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5E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F5E4D"/>
    <w:rPr>
      <w:kern w:val="2"/>
      <w:sz w:val="21"/>
      <w:szCs w:val="24"/>
    </w:rPr>
  </w:style>
  <w:style w:type="paragraph" w:styleId="a6">
    <w:name w:val="footer"/>
    <w:basedOn w:val="a"/>
    <w:link w:val="a7"/>
    <w:rsid w:val="00DF5E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F5E4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E13D3F"/>
    <w:pPr>
      <w:jc w:val="center"/>
    </w:pPr>
    <w:rPr>
      <w:sz w:val="22"/>
      <w:szCs w:val="22"/>
      <w:lang w:val="x-none" w:eastAsia="x-none"/>
    </w:rPr>
  </w:style>
  <w:style w:type="character" w:customStyle="1" w:styleId="a9">
    <w:name w:val="記 (文字)"/>
    <w:link w:val="a8"/>
    <w:rsid w:val="00E13D3F"/>
    <w:rPr>
      <w:kern w:val="2"/>
      <w:sz w:val="22"/>
      <w:szCs w:val="22"/>
    </w:rPr>
  </w:style>
  <w:style w:type="paragraph" w:styleId="aa">
    <w:name w:val="Closing"/>
    <w:basedOn w:val="a"/>
    <w:link w:val="ab"/>
    <w:rsid w:val="00E13D3F"/>
    <w:pPr>
      <w:jc w:val="right"/>
    </w:pPr>
    <w:rPr>
      <w:sz w:val="22"/>
      <w:szCs w:val="22"/>
      <w:lang w:val="x-none" w:eastAsia="x-none"/>
    </w:rPr>
  </w:style>
  <w:style w:type="character" w:customStyle="1" w:styleId="ab">
    <w:name w:val="結語 (文字)"/>
    <w:link w:val="aa"/>
    <w:rsid w:val="00E13D3F"/>
    <w:rPr>
      <w:kern w:val="2"/>
      <w:sz w:val="22"/>
      <w:szCs w:val="22"/>
    </w:rPr>
  </w:style>
  <w:style w:type="paragraph" w:styleId="ac">
    <w:name w:val="Balloon Text"/>
    <w:basedOn w:val="a"/>
    <w:link w:val="ad"/>
    <w:rsid w:val="00080C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080C0C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rsid w:val="008B305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B3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okiwafd@tokiwa.ac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332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久松</dc:creator>
  <cp:keywords/>
  <dc:description/>
  <cp:lastModifiedBy>萩谷 光泰</cp:lastModifiedBy>
  <cp:revision>18</cp:revision>
  <cp:lastPrinted>2022-03-16T08:29:00Z</cp:lastPrinted>
  <dcterms:created xsi:type="dcterms:W3CDTF">2023-03-22T00:05:00Z</dcterms:created>
  <dcterms:modified xsi:type="dcterms:W3CDTF">2025-06-25T04:07:00Z</dcterms:modified>
</cp:coreProperties>
</file>