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A31B" w14:textId="77777777" w:rsidR="00F362A4" w:rsidRPr="006D6573" w:rsidRDefault="00B839A2" w:rsidP="001C5626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B839A2">
        <w:rPr>
          <w:rFonts w:ascii="ＭＳ ゴシック" w:eastAsia="ＭＳ ゴシック" w:hAnsi="ＭＳ ゴシック" w:hint="eastAsia"/>
          <w:b/>
          <w:sz w:val="28"/>
          <w:szCs w:val="28"/>
        </w:rPr>
        <w:t>アンケート実施</w:t>
      </w:r>
      <w:r w:rsidR="00B93412" w:rsidRPr="001D7AE6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B839A2">
        <w:rPr>
          <w:rFonts w:ascii="ＭＳ ゴシック" w:eastAsia="ＭＳ ゴシック" w:hAnsi="ＭＳ ゴシック" w:hint="eastAsia"/>
          <w:b/>
          <w:sz w:val="28"/>
          <w:szCs w:val="28"/>
        </w:rPr>
        <w:t>に関する意見書</w:t>
      </w:r>
    </w:p>
    <w:p w14:paraId="5DC127CF" w14:textId="77777777" w:rsidR="0069696A" w:rsidRDefault="0069696A" w:rsidP="0069696A">
      <w:pPr>
        <w:rPr>
          <w:rFonts w:ascii="ＭＳ 明朝" w:hAnsi="ＭＳ 明朝" w:hint="eastAsia"/>
          <w:szCs w:val="21"/>
        </w:rPr>
      </w:pPr>
    </w:p>
    <w:p w14:paraId="56212AB5" w14:textId="77777777" w:rsidR="00B839A2" w:rsidRDefault="00B839A2" w:rsidP="0069696A">
      <w:pPr>
        <w:rPr>
          <w:rFonts w:ascii="ＭＳ 明朝" w:hAnsi="ＭＳ 明朝" w:hint="eastAsia"/>
          <w:szCs w:val="21"/>
        </w:rPr>
      </w:pPr>
    </w:p>
    <w:p w14:paraId="51703AEB" w14:textId="77777777" w:rsidR="0069696A" w:rsidRPr="00C757FD" w:rsidRDefault="00B839A2" w:rsidP="0069696A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次回のア</w:t>
      </w:r>
      <w:r w:rsidR="008D21DC">
        <w:rPr>
          <w:rFonts w:ascii="ＭＳ 明朝" w:hAnsi="ＭＳ 明朝" w:hint="eastAsia"/>
          <w:szCs w:val="21"/>
        </w:rPr>
        <w:t>ンケート実施に向けて、ご意見等を記入のうえ</w:t>
      </w:r>
      <w:r w:rsidR="008F459B" w:rsidRPr="008D5110">
        <w:rPr>
          <w:rFonts w:ascii="ＭＳ 明朝" w:hAnsi="ＭＳ 明朝" w:hint="eastAsia"/>
          <w:szCs w:val="21"/>
        </w:rPr>
        <w:t>、</w:t>
      </w:r>
      <w:r w:rsidR="00E91A26" w:rsidRPr="00C02FC0">
        <w:rPr>
          <w:rFonts w:ascii="ＭＳ 明朝" w:hAnsi="ＭＳ 明朝" w:hint="eastAsia"/>
          <w:b/>
          <w:szCs w:val="21"/>
          <w:u w:val="single"/>
        </w:rPr>
        <w:t>ＦＤ委員会事務局</w:t>
      </w:r>
      <w:r w:rsidR="000E1F7E">
        <w:rPr>
          <w:rFonts w:ascii="ＭＳ 明朝" w:hAnsi="ＭＳ 明朝" w:hint="eastAsia"/>
          <w:b/>
          <w:szCs w:val="21"/>
          <w:u w:val="single"/>
        </w:rPr>
        <w:t>（</w:t>
      </w:r>
      <w:hyperlink r:id="rId7" w:history="1">
        <w:r w:rsidR="000E1F7E" w:rsidRPr="00B0077F">
          <w:rPr>
            <w:rStyle w:val="aa"/>
            <w:rFonts w:ascii="ＭＳ 明朝" w:hAnsi="ＭＳ 明朝"/>
            <w:b/>
            <w:szCs w:val="21"/>
          </w:rPr>
          <w:t>tokiwafd@toki</w:t>
        </w:r>
        <w:r w:rsidR="000E1F7E" w:rsidRPr="00B0077F">
          <w:rPr>
            <w:rStyle w:val="aa"/>
            <w:rFonts w:ascii="ＭＳ 明朝" w:hAnsi="ＭＳ 明朝"/>
            <w:b/>
            <w:szCs w:val="21"/>
          </w:rPr>
          <w:t>w</w:t>
        </w:r>
        <w:r w:rsidR="000E1F7E" w:rsidRPr="00B0077F">
          <w:rPr>
            <w:rStyle w:val="aa"/>
            <w:rFonts w:ascii="ＭＳ 明朝" w:hAnsi="ＭＳ 明朝"/>
            <w:b/>
            <w:szCs w:val="21"/>
          </w:rPr>
          <w:t>a.ac.jp</w:t>
        </w:r>
      </w:hyperlink>
      <w:r w:rsidR="000E1F7E">
        <w:rPr>
          <w:rFonts w:ascii="ＭＳ 明朝" w:hAnsi="ＭＳ 明朝" w:hint="eastAsia"/>
          <w:b/>
          <w:szCs w:val="21"/>
          <w:u w:val="single"/>
        </w:rPr>
        <w:t>）</w:t>
      </w:r>
      <w:r w:rsidR="00E91A26">
        <w:rPr>
          <w:rFonts w:ascii="ＭＳ 明朝" w:hAnsi="ＭＳ 明朝" w:hint="eastAsia"/>
          <w:szCs w:val="21"/>
        </w:rPr>
        <w:t>まで、ご</w:t>
      </w:r>
      <w:r w:rsidRPr="00C757FD">
        <w:rPr>
          <w:rFonts w:ascii="ＭＳ 明朝" w:hAnsi="ＭＳ 明朝" w:hint="eastAsia"/>
          <w:szCs w:val="21"/>
        </w:rPr>
        <w:t>提出ください。</w:t>
      </w:r>
    </w:p>
    <w:p w14:paraId="5991290E" w14:textId="77777777" w:rsidR="00B839A2" w:rsidRDefault="00B839A2" w:rsidP="00B839A2">
      <w:pPr>
        <w:ind w:right="-14"/>
        <w:jc w:val="right"/>
        <w:rPr>
          <w:rFonts w:hint="eastAsia"/>
          <w:szCs w:val="21"/>
          <w:u w:val="single"/>
        </w:rPr>
      </w:pPr>
    </w:p>
    <w:p w14:paraId="30E0D634" w14:textId="77777777" w:rsidR="00B839A2" w:rsidRPr="00E13D3F" w:rsidRDefault="00B839A2" w:rsidP="00B839A2">
      <w:pPr>
        <w:wordWrap w:val="0"/>
        <w:ind w:right="-14"/>
        <w:jc w:val="right"/>
        <w:rPr>
          <w:rFonts w:hint="eastAsia"/>
          <w:szCs w:val="21"/>
          <w:u w:val="single"/>
        </w:rPr>
      </w:pPr>
      <w:r w:rsidRPr="00E13D3F">
        <w:rPr>
          <w:rFonts w:hint="eastAsia"/>
          <w:szCs w:val="21"/>
          <w:u w:val="single"/>
        </w:rPr>
        <w:t xml:space="preserve">所属　　　　　　　　　　　　</w:t>
      </w:r>
    </w:p>
    <w:p w14:paraId="3C8653BF" w14:textId="77777777" w:rsidR="00B839A2" w:rsidRDefault="00B839A2" w:rsidP="006670BB">
      <w:pPr>
        <w:wordWrap w:val="0"/>
        <w:spacing w:beforeLines="50" w:before="157"/>
        <w:jc w:val="right"/>
        <w:rPr>
          <w:rFonts w:hint="eastAsia"/>
          <w:szCs w:val="21"/>
          <w:u w:val="single"/>
        </w:rPr>
      </w:pPr>
      <w:r w:rsidRPr="00E13D3F">
        <w:rPr>
          <w:rFonts w:hint="eastAsia"/>
          <w:szCs w:val="21"/>
          <w:u w:val="single"/>
        </w:rPr>
        <w:t xml:space="preserve">氏名　　　　　　　　　　　</w:t>
      </w:r>
      <w:r w:rsidR="006670BB">
        <w:rPr>
          <w:rFonts w:hint="eastAsia"/>
          <w:szCs w:val="21"/>
          <w:u w:val="single"/>
        </w:rPr>
        <w:t xml:space="preserve">　</w:t>
      </w:r>
    </w:p>
    <w:p w14:paraId="08478B79" w14:textId="77777777" w:rsidR="00DA1B54" w:rsidRPr="00FF38DD" w:rsidRDefault="00B839A2" w:rsidP="00242F5F">
      <w:pPr>
        <w:spacing w:beforeLines="50" w:before="157" w:afterLines="50" w:after="157"/>
        <w:rPr>
          <w:rFonts w:ascii="ＭＳ ゴシック" w:eastAsia="ＭＳ ゴシック" w:hAnsi="ＭＳ ゴシック" w:hint="eastAsia"/>
          <w:sz w:val="28"/>
          <w:szCs w:val="28"/>
        </w:rPr>
      </w:pPr>
      <w:r w:rsidRPr="00FF38DD">
        <w:rPr>
          <w:rFonts w:ascii="ＭＳ ゴシック" w:eastAsia="ＭＳ ゴシック" w:hAnsi="ＭＳ ゴシック" w:hint="eastAsia"/>
          <w:sz w:val="28"/>
          <w:szCs w:val="28"/>
        </w:rPr>
        <w:t>【意見等】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E67E2F" w:rsidRPr="00F362A4" w14:paraId="127198B4" w14:textId="77777777" w:rsidTr="00183870">
        <w:trPr>
          <w:trHeight w:val="375"/>
        </w:trPr>
        <w:tc>
          <w:tcPr>
            <w:tcW w:w="9639" w:type="dxa"/>
          </w:tcPr>
          <w:p w14:paraId="3BBE6691" w14:textId="77777777" w:rsidR="00E67E2F" w:rsidRPr="00F362A4" w:rsidRDefault="00E67E2F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E67E2F" w:rsidRPr="00F362A4" w14:paraId="1C7C6AD7" w14:textId="77777777" w:rsidTr="00183870">
        <w:trPr>
          <w:trHeight w:val="375"/>
        </w:trPr>
        <w:tc>
          <w:tcPr>
            <w:tcW w:w="9639" w:type="dxa"/>
          </w:tcPr>
          <w:p w14:paraId="2AFBE491" w14:textId="77777777" w:rsidR="00E67E2F" w:rsidRPr="00F362A4" w:rsidRDefault="00E67E2F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E67E2F" w:rsidRPr="00F362A4" w14:paraId="75AEE31F" w14:textId="77777777" w:rsidTr="00183870">
        <w:trPr>
          <w:trHeight w:val="375"/>
        </w:trPr>
        <w:tc>
          <w:tcPr>
            <w:tcW w:w="9639" w:type="dxa"/>
          </w:tcPr>
          <w:p w14:paraId="6C1B7D9D" w14:textId="77777777" w:rsidR="00E67E2F" w:rsidRPr="00F362A4" w:rsidRDefault="00E67E2F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E67E2F" w:rsidRPr="00F362A4" w14:paraId="6FECD2FA" w14:textId="77777777" w:rsidTr="00183870">
        <w:trPr>
          <w:trHeight w:val="375"/>
        </w:trPr>
        <w:tc>
          <w:tcPr>
            <w:tcW w:w="9639" w:type="dxa"/>
          </w:tcPr>
          <w:p w14:paraId="514C1C77" w14:textId="77777777" w:rsidR="00E67E2F" w:rsidRPr="00F362A4" w:rsidRDefault="00E67E2F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E67E2F" w:rsidRPr="00F362A4" w14:paraId="5B422BF7" w14:textId="77777777" w:rsidTr="00183870">
        <w:trPr>
          <w:trHeight w:val="375"/>
        </w:trPr>
        <w:tc>
          <w:tcPr>
            <w:tcW w:w="9639" w:type="dxa"/>
          </w:tcPr>
          <w:p w14:paraId="6B66A12D" w14:textId="77777777" w:rsidR="00E67E2F" w:rsidRPr="00F362A4" w:rsidRDefault="00E67E2F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517B54" w:rsidRPr="00F362A4" w14:paraId="78CC3E31" w14:textId="77777777" w:rsidTr="00183870">
        <w:trPr>
          <w:trHeight w:val="375"/>
        </w:trPr>
        <w:tc>
          <w:tcPr>
            <w:tcW w:w="9639" w:type="dxa"/>
          </w:tcPr>
          <w:p w14:paraId="149D7CDF" w14:textId="77777777" w:rsidR="00517B54" w:rsidRPr="00F362A4" w:rsidRDefault="00517B54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517B54" w:rsidRPr="00F362A4" w14:paraId="5819FB56" w14:textId="77777777" w:rsidTr="00183870">
        <w:trPr>
          <w:trHeight w:val="375"/>
        </w:trPr>
        <w:tc>
          <w:tcPr>
            <w:tcW w:w="9639" w:type="dxa"/>
          </w:tcPr>
          <w:p w14:paraId="4E7ACD12" w14:textId="77777777" w:rsidR="00517B54" w:rsidRPr="00F362A4" w:rsidRDefault="00517B54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517B54" w:rsidRPr="00F362A4" w14:paraId="67BEF5AF" w14:textId="77777777" w:rsidTr="00183870">
        <w:trPr>
          <w:trHeight w:val="375"/>
        </w:trPr>
        <w:tc>
          <w:tcPr>
            <w:tcW w:w="9639" w:type="dxa"/>
          </w:tcPr>
          <w:p w14:paraId="77CBFD3D" w14:textId="77777777" w:rsidR="00517B54" w:rsidRPr="00F362A4" w:rsidRDefault="00517B54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517B54" w:rsidRPr="00F362A4" w14:paraId="022EDE52" w14:textId="77777777" w:rsidTr="00183870">
        <w:trPr>
          <w:trHeight w:val="375"/>
        </w:trPr>
        <w:tc>
          <w:tcPr>
            <w:tcW w:w="9639" w:type="dxa"/>
          </w:tcPr>
          <w:p w14:paraId="23E42367" w14:textId="77777777" w:rsidR="00517B54" w:rsidRPr="00F362A4" w:rsidRDefault="00517B54" w:rsidP="00242F5F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5B13903B" w14:textId="77777777" w:rsidR="00D57BFE" w:rsidRDefault="00D57BFE" w:rsidP="002B5D56">
      <w:pPr>
        <w:rPr>
          <w:rFonts w:ascii="ＭＳ 明朝" w:hAnsi="ＭＳ 明朝" w:hint="eastAsia"/>
          <w:szCs w:val="21"/>
        </w:rPr>
      </w:pPr>
    </w:p>
    <w:p w14:paraId="18911A3B" w14:textId="77777777" w:rsidR="004E5380" w:rsidRPr="004E5380" w:rsidRDefault="00FF38DD" w:rsidP="004E5380">
      <w:pPr>
        <w:spacing w:beforeLines="50" w:before="157" w:afterLines="50" w:after="157"/>
        <w:rPr>
          <w:rFonts w:ascii="ＭＳ ゴシック" w:eastAsia="ＭＳ ゴシック" w:hAnsi="ＭＳ ゴシック" w:hint="eastAsia"/>
          <w:sz w:val="28"/>
          <w:szCs w:val="28"/>
        </w:rPr>
      </w:pPr>
      <w:r w:rsidRPr="001D7AE6">
        <w:rPr>
          <w:rFonts w:ascii="ＭＳ ゴシック" w:eastAsia="ＭＳ ゴシック" w:hAnsi="ＭＳ ゴシック" w:hint="eastAsia"/>
          <w:sz w:val="28"/>
          <w:szCs w:val="28"/>
        </w:rPr>
        <w:t>【過去の授業アンケートを通して自身の授業を改善した点（取組みの例）</w:t>
      </w:r>
      <w:r w:rsidR="004E5380" w:rsidRPr="001D7AE6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shd w:val="clear" w:color="auto" w:fill="F7CAAC"/>
        <w:tblLook w:val="01E0" w:firstRow="1" w:lastRow="1" w:firstColumn="1" w:lastColumn="1" w:noHBand="0" w:noVBand="0"/>
      </w:tblPr>
      <w:tblGrid>
        <w:gridCol w:w="9578"/>
      </w:tblGrid>
      <w:tr w:rsidR="004E5380" w:rsidRPr="00F362A4" w14:paraId="73E370B8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11A7F80B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75B5D6F8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776841EB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410617BD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5C04D902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4BDBA59C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21C98AB9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2D4A59D2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446D39AC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669DA37B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18649B11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2BEAD69A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48958A63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4E64D69E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6B37953B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  <w:tr w:rsidR="004E5380" w:rsidRPr="00F362A4" w14:paraId="0E6C315E" w14:textId="77777777" w:rsidTr="001D7AE6">
        <w:trPr>
          <w:trHeight w:val="375"/>
        </w:trPr>
        <w:tc>
          <w:tcPr>
            <w:tcW w:w="9639" w:type="dxa"/>
            <w:shd w:val="clear" w:color="auto" w:fill="auto"/>
          </w:tcPr>
          <w:p w14:paraId="0D8A51AE" w14:textId="77777777" w:rsidR="004E5380" w:rsidRPr="00F362A4" w:rsidRDefault="004E5380" w:rsidP="00F53626">
            <w:pPr>
              <w:spacing w:beforeLines="50" w:before="157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7AE9C9E" w14:textId="77777777" w:rsidR="004E5380" w:rsidRDefault="004E5380" w:rsidP="002B5D56">
      <w:pPr>
        <w:rPr>
          <w:rFonts w:ascii="ＭＳ 明朝" w:hAnsi="ＭＳ 明朝"/>
          <w:szCs w:val="21"/>
        </w:rPr>
      </w:pPr>
    </w:p>
    <w:p w14:paraId="30BB3F74" w14:textId="77777777" w:rsidR="004E5380" w:rsidRDefault="004E5380" w:rsidP="002B5D56">
      <w:pPr>
        <w:rPr>
          <w:rFonts w:ascii="ＭＳ 明朝" w:hAnsi="ＭＳ 明朝" w:hint="eastAsia"/>
          <w:szCs w:val="21"/>
        </w:rPr>
      </w:pPr>
    </w:p>
    <w:p w14:paraId="1A7E07C1" w14:textId="77777777" w:rsidR="00D57BFE" w:rsidRPr="006E48F0" w:rsidRDefault="00D57BFE" w:rsidP="00D57BFE">
      <w:pPr>
        <w:jc w:val="right"/>
        <w:rPr>
          <w:rFonts w:hint="eastAsia"/>
          <w:b/>
          <w:sz w:val="22"/>
          <w:szCs w:val="22"/>
        </w:rPr>
      </w:pPr>
      <w:r w:rsidRPr="006E48F0">
        <w:rPr>
          <w:rFonts w:hint="eastAsia"/>
          <w:b/>
          <w:sz w:val="22"/>
          <w:szCs w:val="22"/>
        </w:rPr>
        <w:t>提出締切日：</w:t>
      </w:r>
      <w:r w:rsidR="00775B59" w:rsidRPr="000E1F7E">
        <w:rPr>
          <w:rFonts w:hint="eastAsia"/>
          <w:b/>
          <w:sz w:val="22"/>
          <w:szCs w:val="22"/>
        </w:rPr>
        <w:t>２０２</w:t>
      </w:r>
      <w:r w:rsidR="008B4E85">
        <w:rPr>
          <w:rFonts w:hint="eastAsia"/>
          <w:b/>
          <w:sz w:val="22"/>
          <w:szCs w:val="22"/>
        </w:rPr>
        <w:t>６</w:t>
      </w:r>
      <w:r w:rsidRPr="000E1F7E">
        <w:rPr>
          <w:rFonts w:hint="eastAsia"/>
          <w:b/>
          <w:sz w:val="22"/>
          <w:szCs w:val="22"/>
        </w:rPr>
        <w:t>年</w:t>
      </w:r>
      <w:r w:rsidR="00775B59" w:rsidRPr="000E1F7E">
        <w:rPr>
          <w:rFonts w:hint="eastAsia"/>
          <w:b/>
          <w:sz w:val="22"/>
          <w:szCs w:val="22"/>
        </w:rPr>
        <w:t xml:space="preserve">　</w:t>
      </w:r>
      <w:r w:rsidR="00743A1B" w:rsidRPr="00EA65F2">
        <w:rPr>
          <w:rFonts w:hint="eastAsia"/>
          <w:b/>
          <w:sz w:val="22"/>
          <w:szCs w:val="22"/>
        </w:rPr>
        <w:t>７</w:t>
      </w:r>
      <w:r w:rsidRPr="00EA65F2">
        <w:rPr>
          <w:rFonts w:hint="eastAsia"/>
          <w:b/>
          <w:sz w:val="22"/>
          <w:szCs w:val="22"/>
        </w:rPr>
        <w:t>月</w:t>
      </w:r>
      <w:r w:rsidR="00B047E1" w:rsidRPr="00EA65F2">
        <w:rPr>
          <w:rFonts w:hint="eastAsia"/>
          <w:b/>
          <w:sz w:val="22"/>
          <w:szCs w:val="22"/>
        </w:rPr>
        <w:t>２</w:t>
      </w:r>
      <w:r w:rsidR="00743A1B" w:rsidRPr="00EA65F2">
        <w:rPr>
          <w:rFonts w:hint="eastAsia"/>
          <w:b/>
          <w:sz w:val="22"/>
          <w:szCs w:val="22"/>
        </w:rPr>
        <w:t>９</w:t>
      </w:r>
      <w:r w:rsidRPr="00EA65F2">
        <w:rPr>
          <w:rFonts w:hint="eastAsia"/>
          <w:b/>
          <w:sz w:val="22"/>
          <w:szCs w:val="22"/>
        </w:rPr>
        <w:t>日（</w:t>
      </w:r>
      <w:r w:rsidR="00EA65F2" w:rsidRPr="00EA65F2">
        <w:rPr>
          <w:rFonts w:hint="eastAsia"/>
          <w:b/>
          <w:sz w:val="22"/>
          <w:szCs w:val="22"/>
        </w:rPr>
        <w:t>水</w:t>
      </w:r>
      <w:r w:rsidRPr="00EA65F2">
        <w:rPr>
          <w:rFonts w:hint="eastAsia"/>
          <w:b/>
          <w:sz w:val="22"/>
          <w:szCs w:val="22"/>
        </w:rPr>
        <w:t>）</w:t>
      </w:r>
    </w:p>
    <w:p w14:paraId="6FFC3CF2" w14:textId="77777777" w:rsidR="00BB7629" w:rsidRPr="00F362A4" w:rsidRDefault="00D57BFE" w:rsidP="004E5380">
      <w:pPr>
        <w:jc w:val="right"/>
        <w:rPr>
          <w:rFonts w:ascii="ＭＳ 明朝" w:hAnsi="ＭＳ 明朝" w:hint="eastAsia"/>
          <w:szCs w:val="21"/>
        </w:rPr>
      </w:pPr>
      <w:r>
        <w:rPr>
          <w:rFonts w:hint="eastAsia"/>
          <w:b/>
          <w:sz w:val="22"/>
          <w:szCs w:val="22"/>
        </w:rPr>
        <w:t>提出先：</w:t>
      </w:r>
      <w:r w:rsidR="00E525BA">
        <w:rPr>
          <w:rFonts w:hint="eastAsia"/>
          <w:b/>
          <w:sz w:val="22"/>
          <w:szCs w:val="22"/>
        </w:rPr>
        <w:t>教学運営企画課</w:t>
      </w:r>
      <w:r w:rsidR="000E1F7E">
        <w:rPr>
          <w:rFonts w:hint="eastAsia"/>
          <w:b/>
          <w:sz w:val="22"/>
          <w:szCs w:val="22"/>
        </w:rPr>
        <w:t>（</w:t>
      </w:r>
      <w:hyperlink r:id="rId8" w:history="1">
        <w:r w:rsidR="000E1F7E" w:rsidRPr="000E1F7E">
          <w:rPr>
            <w:rStyle w:val="aa"/>
            <w:b/>
            <w:sz w:val="22"/>
            <w:szCs w:val="22"/>
          </w:rPr>
          <w:t>tokiwafd@t</w:t>
        </w:r>
        <w:r w:rsidR="000E1F7E" w:rsidRPr="000E1F7E">
          <w:rPr>
            <w:rStyle w:val="aa"/>
            <w:b/>
            <w:sz w:val="22"/>
            <w:szCs w:val="22"/>
          </w:rPr>
          <w:t>o</w:t>
        </w:r>
        <w:r w:rsidR="000E1F7E" w:rsidRPr="000E1F7E">
          <w:rPr>
            <w:rStyle w:val="aa"/>
            <w:b/>
            <w:sz w:val="22"/>
            <w:szCs w:val="22"/>
          </w:rPr>
          <w:t>kiwa.ac.jp</w:t>
        </w:r>
      </w:hyperlink>
      <w:r w:rsidR="000E1F7E">
        <w:rPr>
          <w:rFonts w:hint="eastAsia"/>
          <w:b/>
          <w:sz w:val="22"/>
          <w:szCs w:val="22"/>
        </w:rPr>
        <w:t>）</w:t>
      </w:r>
    </w:p>
    <w:sectPr w:rsidR="00BB7629" w:rsidRPr="00F362A4" w:rsidSect="00242F5F">
      <w:headerReference w:type="default" r:id="rId9"/>
      <w:pgSz w:w="11906" w:h="16838" w:code="9"/>
      <w:pgMar w:top="1000" w:right="1100" w:bottom="700" w:left="110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9F14" w14:textId="77777777" w:rsidR="00886BD2" w:rsidRDefault="00886BD2" w:rsidP="0010292A">
      <w:r>
        <w:separator/>
      </w:r>
    </w:p>
  </w:endnote>
  <w:endnote w:type="continuationSeparator" w:id="0">
    <w:p w14:paraId="73AB05DB" w14:textId="77777777" w:rsidR="00886BD2" w:rsidRDefault="00886BD2" w:rsidP="0010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F4D8" w14:textId="77777777" w:rsidR="00886BD2" w:rsidRDefault="00886BD2" w:rsidP="0010292A">
      <w:r>
        <w:separator/>
      </w:r>
    </w:p>
  </w:footnote>
  <w:footnote w:type="continuationSeparator" w:id="0">
    <w:p w14:paraId="5DE0AA19" w14:textId="77777777" w:rsidR="00886BD2" w:rsidRDefault="00886BD2" w:rsidP="0010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25E2" w14:textId="77777777" w:rsidR="00914A9E" w:rsidRDefault="00914A9E" w:rsidP="00914A9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3742"/>
    <w:multiLevelType w:val="multilevel"/>
    <w:tmpl w:val="4A725554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425" w:hanging="425"/>
      </w:pPr>
      <w:rPr>
        <w:rFonts w:ascii="ＭＳ ゴシック" w:eastAsia="ＭＳ ゴシック" w:hint="eastAsia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92" w:hanging="992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1418"/>
      </w:pPr>
      <w:rPr>
        <w:rFonts w:ascii="ＭＳ ゴシック" w:eastAsia="ＭＳ ゴシック" w:hint="eastAsia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985" w:hanging="1531"/>
      </w:pPr>
      <w:rPr>
        <w:rFonts w:hint="eastAsia"/>
      </w:rPr>
    </w:lvl>
    <w:lvl w:ilvl="4">
      <w:start w:val="1"/>
      <w:numFmt w:val="lowerLetter"/>
      <w:lvlText w:val="%5．"/>
      <w:lvlJc w:val="left"/>
      <w:pPr>
        <w:tabs>
          <w:tab w:val="num" w:pos="0"/>
        </w:tabs>
        <w:ind w:left="2551" w:hanging="1587"/>
      </w:pPr>
      <w:rPr>
        <w:rFonts w:hint="eastAsia"/>
      </w:rPr>
    </w:lvl>
    <w:lvl w:ilvl="5">
      <w:start w:val="1"/>
      <w:numFmt w:val="decimal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suff w:val="space"/>
      <w:lvlText w:val="%1.%2.%3.%4.%5.%6.%7"/>
      <w:lvlJc w:val="left"/>
      <w:pPr>
        <w:ind w:left="3827" w:hanging="3827"/>
      </w:pPr>
      <w:rPr>
        <w:rFonts w:hint="eastAsia"/>
      </w:rPr>
    </w:lvl>
    <w:lvl w:ilvl="7">
      <w:start w:val="1"/>
      <w:numFmt w:val="decimal"/>
      <w:suff w:val="space"/>
      <w:lvlText w:val="%1.%2.%3.%4.%5.%6.%7.%8"/>
      <w:lvlJc w:val="left"/>
      <w:pPr>
        <w:ind w:left="4394" w:hanging="4394"/>
      </w:pPr>
      <w:rPr>
        <w:rFonts w:hint="eastAsia"/>
      </w:rPr>
    </w:lvl>
    <w:lvl w:ilvl="8">
      <w:start w:val="1"/>
      <w:numFmt w:val="decimal"/>
      <w:suff w:val="space"/>
      <w:lvlText w:val="%1.%2.%3.%4.%5.%6..%8.%9"/>
      <w:lvlJc w:val="left"/>
      <w:pPr>
        <w:ind w:left="5102" w:hanging="51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F1"/>
    <w:rsid w:val="00021B62"/>
    <w:rsid w:val="000330F5"/>
    <w:rsid w:val="000561E0"/>
    <w:rsid w:val="000845A3"/>
    <w:rsid w:val="000C5C4F"/>
    <w:rsid w:val="000E1F7E"/>
    <w:rsid w:val="000F6898"/>
    <w:rsid w:val="0010292A"/>
    <w:rsid w:val="00104C31"/>
    <w:rsid w:val="001074F6"/>
    <w:rsid w:val="001104D6"/>
    <w:rsid w:val="0012341F"/>
    <w:rsid w:val="00127B4C"/>
    <w:rsid w:val="00127F2B"/>
    <w:rsid w:val="0015008E"/>
    <w:rsid w:val="00183870"/>
    <w:rsid w:val="00194CB8"/>
    <w:rsid w:val="001C5626"/>
    <w:rsid w:val="001D1911"/>
    <w:rsid w:val="001D2242"/>
    <w:rsid w:val="001D606C"/>
    <w:rsid w:val="001D7AE6"/>
    <w:rsid w:val="001F0378"/>
    <w:rsid w:val="001F292C"/>
    <w:rsid w:val="00221E86"/>
    <w:rsid w:val="00222B4D"/>
    <w:rsid w:val="00242F5F"/>
    <w:rsid w:val="00263DF2"/>
    <w:rsid w:val="00282820"/>
    <w:rsid w:val="00283A7F"/>
    <w:rsid w:val="002B5D56"/>
    <w:rsid w:val="002D7D6A"/>
    <w:rsid w:val="00317397"/>
    <w:rsid w:val="0032707E"/>
    <w:rsid w:val="003413C4"/>
    <w:rsid w:val="00370342"/>
    <w:rsid w:val="0037062C"/>
    <w:rsid w:val="003D4206"/>
    <w:rsid w:val="003E6DD1"/>
    <w:rsid w:val="003F2B9B"/>
    <w:rsid w:val="003F687F"/>
    <w:rsid w:val="0045389F"/>
    <w:rsid w:val="00473BF7"/>
    <w:rsid w:val="004E5380"/>
    <w:rsid w:val="00517B54"/>
    <w:rsid w:val="00537604"/>
    <w:rsid w:val="00563A5F"/>
    <w:rsid w:val="005723CF"/>
    <w:rsid w:val="00582754"/>
    <w:rsid w:val="0058587E"/>
    <w:rsid w:val="0059247D"/>
    <w:rsid w:val="005A5208"/>
    <w:rsid w:val="005D0916"/>
    <w:rsid w:val="00627FE7"/>
    <w:rsid w:val="006559D6"/>
    <w:rsid w:val="006670BB"/>
    <w:rsid w:val="0069696A"/>
    <w:rsid w:val="006A5D88"/>
    <w:rsid w:val="006D6573"/>
    <w:rsid w:val="00700A51"/>
    <w:rsid w:val="00710D35"/>
    <w:rsid w:val="00743A1B"/>
    <w:rsid w:val="007601D2"/>
    <w:rsid w:val="00767C35"/>
    <w:rsid w:val="00775B59"/>
    <w:rsid w:val="00781146"/>
    <w:rsid w:val="007853BE"/>
    <w:rsid w:val="00791837"/>
    <w:rsid w:val="007A74EE"/>
    <w:rsid w:val="007B5C91"/>
    <w:rsid w:val="007D4C29"/>
    <w:rsid w:val="007F449C"/>
    <w:rsid w:val="008146F5"/>
    <w:rsid w:val="00886BD2"/>
    <w:rsid w:val="00890055"/>
    <w:rsid w:val="008B2053"/>
    <w:rsid w:val="008B4E85"/>
    <w:rsid w:val="008B75D1"/>
    <w:rsid w:val="008C1907"/>
    <w:rsid w:val="008D21DC"/>
    <w:rsid w:val="008D5110"/>
    <w:rsid w:val="008F459B"/>
    <w:rsid w:val="00903A4C"/>
    <w:rsid w:val="00914A9E"/>
    <w:rsid w:val="00921CE8"/>
    <w:rsid w:val="00941436"/>
    <w:rsid w:val="009C4B19"/>
    <w:rsid w:val="009F1E3A"/>
    <w:rsid w:val="00A05A4B"/>
    <w:rsid w:val="00A3268F"/>
    <w:rsid w:val="00A32DC2"/>
    <w:rsid w:val="00A4050B"/>
    <w:rsid w:val="00A43132"/>
    <w:rsid w:val="00AB3673"/>
    <w:rsid w:val="00AB6A21"/>
    <w:rsid w:val="00AC3A6D"/>
    <w:rsid w:val="00B047E1"/>
    <w:rsid w:val="00B25721"/>
    <w:rsid w:val="00B56387"/>
    <w:rsid w:val="00B839A2"/>
    <w:rsid w:val="00B93412"/>
    <w:rsid w:val="00BB7629"/>
    <w:rsid w:val="00BC1DFD"/>
    <w:rsid w:val="00BD57DE"/>
    <w:rsid w:val="00C01983"/>
    <w:rsid w:val="00C02FC0"/>
    <w:rsid w:val="00C030FD"/>
    <w:rsid w:val="00C329CC"/>
    <w:rsid w:val="00C67FF1"/>
    <w:rsid w:val="00C757FD"/>
    <w:rsid w:val="00C96DD9"/>
    <w:rsid w:val="00CA7123"/>
    <w:rsid w:val="00CB6BBA"/>
    <w:rsid w:val="00CD0484"/>
    <w:rsid w:val="00CE05B2"/>
    <w:rsid w:val="00D04171"/>
    <w:rsid w:val="00D13319"/>
    <w:rsid w:val="00D3632B"/>
    <w:rsid w:val="00D462D6"/>
    <w:rsid w:val="00D57BFE"/>
    <w:rsid w:val="00D60591"/>
    <w:rsid w:val="00D7490F"/>
    <w:rsid w:val="00D9034C"/>
    <w:rsid w:val="00DA1B54"/>
    <w:rsid w:val="00DA355F"/>
    <w:rsid w:val="00DC7F42"/>
    <w:rsid w:val="00DD2479"/>
    <w:rsid w:val="00E0135B"/>
    <w:rsid w:val="00E10CA0"/>
    <w:rsid w:val="00E525BA"/>
    <w:rsid w:val="00E67E2F"/>
    <w:rsid w:val="00E9054E"/>
    <w:rsid w:val="00E91A26"/>
    <w:rsid w:val="00EA65F2"/>
    <w:rsid w:val="00EA7279"/>
    <w:rsid w:val="00EC0E8E"/>
    <w:rsid w:val="00EC75BA"/>
    <w:rsid w:val="00F05BE6"/>
    <w:rsid w:val="00F362A4"/>
    <w:rsid w:val="00F368BC"/>
    <w:rsid w:val="00F46CFA"/>
    <w:rsid w:val="00F53626"/>
    <w:rsid w:val="00F960DD"/>
    <w:rsid w:val="00FB63A6"/>
    <w:rsid w:val="00FC1E19"/>
    <w:rsid w:val="00FD2AA7"/>
    <w:rsid w:val="00FD3613"/>
    <w:rsid w:val="00FD52F3"/>
    <w:rsid w:val="00FE5F7B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38CE04"/>
  <w15:chartTrackingRefBased/>
  <w15:docId w15:val="{77F4BBCA-9E91-48FD-9ABB-B515BB48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numbering" w:customStyle="1" w:styleId="a">
    <w:name w:val="履修案内"/>
    <w:rsid w:val="00890055"/>
    <w:pPr>
      <w:numPr>
        <w:numId w:val="1"/>
      </w:numPr>
    </w:pPr>
  </w:style>
  <w:style w:type="table" w:styleId="a4">
    <w:name w:val="Table Grid"/>
    <w:basedOn w:val="a2"/>
    <w:rsid w:val="00E67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EC0E8E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0292A"/>
    <w:rPr>
      <w:kern w:val="2"/>
      <w:sz w:val="21"/>
      <w:szCs w:val="24"/>
    </w:rPr>
  </w:style>
  <w:style w:type="paragraph" w:styleId="a8">
    <w:name w:val="footer"/>
    <w:basedOn w:val="a0"/>
    <w:link w:val="a9"/>
    <w:rsid w:val="001029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0292A"/>
    <w:rPr>
      <w:kern w:val="2"/>
      <w:sz w:val="21"/>
      <w:szCs w:val="24"/>
    </w:rPr>
  </w:style>
  <w:style w:type="character" w:styleId="aa">
    <w:name w:val="Hyperlink"/>
    <w:rsid w:val="00E91A26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0E1F7E"/>
    <w:rPr>
      <w:color w:val="605E5C"/>
      <w:shd w:val="clear" w:color="auto" w:fill="E1DFDD"/>
    </w:rPr>
  </w:style>
  <w:style w:type="character" w:styleId="ac">
    <w:name w:val="FollowedHyperlink"/>
    <w:rsid w:val="000E1F7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wafd@tokiwa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iwafd@tokiw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授業評価アンケート集計結果に対するコメント</vt:lpstr>
      <vt:lpstr>授業評価アンケート集計結果に対するコメント</vt:lpstr>
    </vt:vector>
  </TitlesOfParts>
  <Company/>
  <LinksUpToDate>false</LinksUpToDate>
  <CharactersWithSpaces>344</CharactersWithSpaces>
  <SharedDoc>false</SharedDoc>
  <HLinks>
    <vt:vector size="12" baseType="variant">
      <vt:variant>
        <vt:i4>7602182</vt:i4>
      </vt:variant>
      <vt:variant>
        <vt:i4>3</vt:i4>
      </vt:variant>
      <vt:variant>
        <vt:i4>0</vt:i4>
      </vt:variant>
      <vt:variant>
        <vt:i4>5</vt:i4>
      </vt:variant>
      <vt:variant>
        <vt:lpwstr>mailto:tokiwafd@tokiwa.ac.jp</vt:lpwstr>
      </vt:variant>
      <vt:variant>
        <vt:lpwstr/>
      </vt:variant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mailto:tokiwafd@tokiwa.ac.jp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授業評価アンケート集計結果に対するコメント</dc:title>
  <dc:subject/>
  <dc:creator>久松</dc:creator>
  <cp:keywords/>
  <cp:lastModifiedBy>原 航平</cp:lastModifiedBy>
  <cp:revision>2</cp:revision>
  <cp:lastPrinted>2024-03-21T04:53:00Z</cp:lastPrinted>
  <dcterms:created xsi:type="dcterms:W3CDTF">2026-04-10T00:01:00Z</dcterms:created>
  <dcterms:modified xsi:type="dcterms:W3CDTF">2026-04-10T00:01:00Z</dcterms:modified>
</cp:coreProperties>
</file>