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B17D" w14:textId="18981F8C" w:rsidR="0020623D" w:rsidRDefault="00375250" w:rsidP="003764D9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>常磐大学・常磐短期大学　学生の学外活動依頼書</w:t>
      </w:r>
    </w:p>
    <w:p w14:paraId="1B653618" w14:textId="77777777" w:rsidR="003764D9" w:rsidRPr="00D84786" w:rsidRDefault="003764D9" w:rsidP="005123AB">
      <w:pPr>
        <w:spacing w:line="160" w:lineRule="exact"/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567"/>
        <w:gridCol w:w="7938"/>
      </w:tblGrid>
      <w:tr w:rsidR="00CD66B7" w:rsidRPr="00CD66B7" w14:paraId="24B4E6DD" w14:textId="77777777" w:rsidTr="00542A31">
        <w:trPr>
          <w:cantSplit/>
          <w:trHeight w:val="522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9CE74B6" w14:textId="2290C686" w:rsidR="00CD66B7" w:rsidRPr="00CD66B7" w:rsidRDefault="00CD66B7" w:rsidP="00CD66B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D66B7">
              <w:rPr>
                <w:rFonts w:ascii="ＭＳ Ｐゴシック" w:eastAsia="ＭＳ Ｐゴシック" w:hAnsi="ＭＳ Ｐゴシック" w:hint="eastAsia"/>
              </w:rPr>
              <w:t>種別</w:t>
            </w:r>
          </w:p>
        </w:tc>
        <w:tc>
          <w:tcPr>
            <w:tcW w:w="8505" w:type="dxa"/>
            <w:gridSpan w:val="2"/>
            <w:vAlign w:val="center"/>
          </w:tcPr>
          <w:p w14:paraId="4A400384" w14:textId="52577D9C" w:rsidR="00CD66B7" w:rsidRPr="003764D9" w:rsidRDefault="00C96D92" w:rsidP="00CD66B7">
            <w:pPr>
              <w:tabs>
                <w:tab w:val="left" w:pos="316"/>
                <w:tab w:val="center" w:pos="2586"/>
              </w:tabs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4"/>
                </w:rPr>
                <w:id w:val="676933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250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CD66B7" w:rsidRPr="003764D9">
              <w:rPr>
                <w:rFonts w:ascii="ＭＳ Ｐゴシック" w:eastAsia="ＭＳ Ｐゴシック" w:hAnsi="ＭＳ Ｐゴシック"/>
                <w:sz w:val="22"/>
                <w:szCs w:val="24"/>
              </w:rPr>
              <w:tab/>
            </w:r>
            <w:r w:rsidR="00CD66B7" w:rsidRPr="003764D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ボランティア</w:t>
            </w:r>
            <w:r w:rsidR="00CD66B7" w:rsidRPr="003764D9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/>
                  <w:sz w:val="22"/>
                  <w:szCs w:val="24"/>
                </w:rPr>
                <w:id w:val="-1445540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6B7" w:rsidRPr="003764D9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☐</w:t>
                </w:r>
              </w:sdtContent>
            </w:sdt>
            <w:r w:rsidR="00CD66B7" w:rsidRPr="003764D9">
              <w:rPr>
                <w:rFonts w:ascii="ＭＳ Ｐゴシック" w:eastAsia="ＭＳ Ｐゴシック" w:hAnsi="ＭＳ Ｐゴシック"/>
                <w:sz w:val="22"/>
                <w:szCs w:val="24"/>
              </w:rPr>
              <w:tab/>
            </w:r>
            <w:r w:rsidR="00CD66B7" w:rsidRPr="003764D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プロジェクト等への協力・参加</w:t>
            </w:r>
          </w:p>
          <w:p w14:paraId="20602D41" w14:textId="1E36FE1F" w:rsidR="00CD66B7" w:rsidRPr="00CD66B7" w:rsidRDefault="00C96D92" w:rsidP="00CD66B7">
            <w:pPr>
              <w:tabs>
                <w:tab w:val="left" w:pos="318"/>
              </w:tabs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2"/>
                  <w:szCs w:val="24"/>
                </w:rPr>
                <w:id w:val="698823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66B7" w:rsidRPr="003764D9">
                  <w:rPr>
                    <w:rFonts w:ascii="ＭＳ Ｐゴシック" w:eastAsia="ＭＳ Ｐゴシック" w:hAnsi="ＭＳ Ｐゴシック" w:hint="eastAsia"/>
                    <w:sz w:val="22"/>
                    <w:szCs w:val="24"/>
                  </w:rPr>
                  <w:t>☐</w:t>
                </w:r>
              </w:sdtContent>
            </w:sdt>
            <w:r w:rsidR="00CD66B7" w:rsidRPr="003764D9">
              <w:rPr>
                <w:rFonts w:ascii="ＭＳ Ｐゴシック" w:eastAsia="ＭＳ Ｐゴシック" w:hAnsi="ＭＳ Ｐゴシック"/>
                <w:sz w:val="22"/>
                <w:szCs w:val="24"/>
              </w:rPr>
              <w:tab/>
            </w:r>
            <w:r w:rsidR="00CD66B7" w:rsidRPr="003764D9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その他（　　</w:t>
            </w:r>
            <w:r w:rsidR="00CD66B7" w:rsidRPr="00CD66B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04FCC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CD66B7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CD66B7" w:rsidRPr="00CD66B7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）</w:t>
            </w:r>
          </w:p>
        </w:tc>
      </w:tr>
      <w:tr w:rsidR="00CD66B7" w:rsidRPr="00CD66B7" w14:paraId="545474C5" w14:textId="77777777" w:rsidTr="00542A31">
        <w:trPr>
          <w:cantSplit/>
          <w:trHeight w:val="416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498B165" w14:textId="46DF7597" w:rsidR="00CD66B7" w:rsidRPr="00CD66B7" w:rsidRDefault="00CD66B7" w:rsidP="003764D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66B7">
              <w:rPr>
                <w:rFonts w:ascii="ＭＳ Ｐゴシック" w:eastAsia="ＭＳ Ｐゴシック" w:hAnsi="ＭＳ Ｐゴシック" w:hint="eastAsia"/>
              </w:rPr>
              <w:t>事業名</w:t>
            </w:r>
          </w:p>
        </w:tc>
        <w:tc>
          <w:tcPr>
            <w:tcW w:w="8505" w:type="dxa"/>
            <w:gridSpan w:val="2"/>
            <w:vAlign w:val="center"/>
          </w:tcPr>
          <w:p w14:paraId="00DA5DFD" w14:textId="456F5CAD" w:rsidR="00CD66B7" w:rsidRPr="000B7D84" w:rsidRDefault="00CD66B7" w:rsidP="003764D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D66B7" w:rsidRPr="00CD66B7" w14:paraId="48B7612C" w14:textId="77777777" w:rsidTr="00542A31">
        <w:trPr>
          <w:cantSplit/>
          <w:trHeight w:val="808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CEBB2C0" w14:textId="7FAC8CF8" w:rsidR="00CD66B7" w:rsidRPr="00CD66B7" w:rsidRDefault="00C45F89" w:rsidP="003764D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活動</w:t>
            </w:r>
            <w:r w:rsidR="00CD66B7" w:rsidRPr="00CD66B7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8505" w:type="dxa"/>
            <w:gridSpan w:val="2"/>
            <w:vAlign w:val="center"/>
          </w:tcPr>
          <w:p w14:paraId="2A647FD1" w14:textId="61751238" w:rsidR="00650549" w:rsidRPr="000B7D84" w:rsidRDefault="00650549" w:rsidP="0065054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14:paraId="42E99665" w14:textId="77777777" w:rsidR="000B7D84" w:rsidRPr="000B7D84" w:rsidRDefault="000B7D84" w:rsidP="0065054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14:paraId="39353176" w14:textId="163B760A" w:rsidR="000B7D84" w:rsidRPr="008C242B" w:rsidRDefault="000B7D84" w:rsidP="00650549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</w:tr>
      <w:tr w:rsidR="00CD66B7" w:rsidRPr="00CD66B7" w14:paraId="201ABA54" w14:textId="77777777" w:rsidTr="00542A31">
        <w:trPr>
          <w:cantSplit/>
          <w:trHeight w:val="329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DCD4E8F" w14:textId="7D75ACAE" w:rsidR="00CD66B7" w:rsidRPr="00CD66B7" w:rsidRDefault="00CD66B7" w:rsidP="003764D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66B7">
              <w:rPr>
                <w:rFonts w:ascii="ＭＳ Ｐゴシック" w:eastAsia="ＭＳ Ｐゴシック" w:hAnsi="ＭＳ Ｐゴシック" w:hint="eastAsia"/>
              </w:rPr>
              <w:t>募集人数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6DA5282" w14:textId="1292F097" w:rsidR="00CD66B7" w:rsidRPr="008C242B" w:rsidRDefault="00CD66B7" w:rsidP="003764D9">
            <w:pPr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7938" w:type="dxa"/>
            <w:tcBorders>
              <w:left w:val="nil"/>
            </w:tcBorders>
            <w:vAlign w:val="center"/>
          </w:tcPr>
          <w:p w14:paraId="184B697E" w14:textId="3EE7109A" w:rsidR="00CD66B7" w:rsidRPr="00CD66B7" w:rsidRDefault="00CD66B7" w:rsidP="003764D9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8C242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名</w:t>
            </w:r>
          </w:p>
        </w:tc>
      </w:tr>
    </w:tbl>
    <w:p w14:paraId="7AA53AF2" w14:textId="08689BCC" w:rsidR="00CD66B7" w:rsidRDefault="00CD66B7" w:rsidP="00A87E26">
      <w:pPr>
        <w:spacing w:line="240" w:lineRule="exact"/>
        <w:jc w:val="center"/>
        <w:rPr>
          <w:rFonts w:ascii="ＭＳ Ｐゴシック" w:eastAsia="ＭＳ Ｐゴシック" w:hAnsi="ＭＳ Ｐゴシック"/>
          <w:sz w:val="24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1134"/>
        <w:gridCol w:w="3828"/>
        <w:gridCol w:w="3685"/>
      </w:tblGrid>
      <w:tr w:rsidR="008C242B" w:rsidRPr="00CD66B7" w14:paraId="335FB95A" w14:textId="77777777" w:rsidTr="00542A31">
        <w:trPr>
          <w:cantSplit/>
          <w:trHeight w:val="439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14:paraId="5D456AAB" w14:textId="77777777" w:rsidR="008C242B" w:rsidRDefault="008C242B" w:rsidP="003764D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日程</w:t>
            </w:r>
          </w:p>
          <w:p w14:paraId="6F2CF8D7" w14:textId="58981408" w:rsidR="008C242B" w:rsidRPr="00CD66B7" w:rsidRDefault="008C242B" w:rsidP="003764D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15E4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（期間）</w:t>
            </w:r>
          </w:p>
        </w:tc>
        <w:tc>
          <w:tcPr>
            <w:tcW w:w="1134" w:type="dxa"/>
            <w:vAlign w:val="center"/>
          </w:tcPr>
          <w:p w14:paraId="14FD4DB9" w14:textId="0A61176E" w:rsidR="008C242B" w:rsidRPr="002B6EC9" w:rsidRDefault="008C242B" w:rsidP="003764D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B6E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日付</w:t>
            </w:r>
            <w:r w:rsidR="002105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（期間）</w:t>
            </w:r>
          </w:p>
        </w:tc>
        <w:tc>
          <w:tcPr>
            <w:tcW w:w="7513" w:type="dxa"/>
            <w:gridSpan w:val="2"/>
            <w:vAlign w:val="center"/>
          </w:tcPr>
          <w:p w14:paraId="2B533D34" w14:textId="02A662DB" w:rsidR="008C242B" w:rsidRPr="008C242B" w:rsidRDefault="00542A31" w:rsidP="003764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(西暦)</w:t>
            </w:r>
            <w:r w:rsidR="002105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804F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2105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月　　日（　　）　～　</w:t>
            </w:r>
            <w:r w:rsidR="00804F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2105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　月　　日（　　）　</w:t>
            </w:r>
          </w:p>
        </w:tc>
      </w:tr>
      <w:tr w:rsidR="008C242B" w:rsidRPr="00CD66B7" w14:paraId="719B0FF1" w14:textId="77777777" w:rsidTr="00542A31">
        <w:trPr>
          <w:cantSplit/>
          <w:trHeight w:val="322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31C3F1B5" w14:textId="77777777" w:rsidR="008C242B" w:rsidRDefault="008C242B" w:rsidP="003764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7876A37" w14:textId="47075793" w:rsidR="008C242B" w:rsidRPr="002B6EC9" w:rsidRDefault="008C242B" w:rsidP="003764D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B6E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</w:p>
        </w:tc>
        <w:tc>
          <w:tcPr>
            <w:tcW w:w="3828" w:type="dxa"/>
            <w:tcBorders>
              <w:bottom w:val="nil"/>
              <w:right w:val="nil"/>
            </w:tcBorders>
            <w:vAlign w:val="center"/>
          </w:tcPr>
          <w:p w14:paraId="7C9ED17D" w14:textId="1C002D4D" w:rsidR="008C242B" w:rsidRPr="002B6EC9" w:rsidRDefault="00375250" w:rsidP="003764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418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〈集合〉</w:t>
            </w:r>
            <w:r w:rsidR="008C242B" w:rsidRPr="002B6E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04F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：　</w:t>
            </w:r>
            <w:r w:rsidR="00804F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tcBorders>
              <w:left w:val="nil"/>
              <w:bottom w:val="nil"/>
            </w:tcBorders>
            <w:vAlign w:val="center"/>
          </w:tcPr>
          <w:p w14:paraId="451C8159" w14:textId="3CF78435" w:rsidR="008C242B" w:rsidRPr="002B6EC9" w:rsidRDefault="00375250" w:rsidP="003764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418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〈解散〉</w:t>
            </w:r>
            <w:r w:rsidR="008C242B" w:rsidRPr="002B6E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04F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B6E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C242B" w:rsidRPr="002B6E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04F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8C242B" w:rsidRPr="00CD66B7" w14:paraId="0868C79D" w14:textId="77777777" w:rsidTr="00542A31">
        <w:trPr>
          <w:cantSplit/>
          <w:trHeight w:val="321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71F87391" w14:textId="77777777" w:rsidR="008C242B" w:rsidRDefault="008C242B" w:rsidP="003764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vAlign w:val="center"/>
          </w:tcPr>
          <w:p w14:paraId="63768074" w14:textId="77777777" w:rsidR="008C242B" w:rsidRPr="002B6EC9" w:rsidRDefault="008C242B" w:rsidP="003764D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nil"/>
              <w:bottom w:val="nil"/>
            </w:tcBorders>
            <w:vAlign w:val="center"/>
          </w:tcPr>
          <w:p w14:paraId="542AC8DE" w14:textId="4F0A543B" w:rsidR="008C242B" w:rsidRPr="002B6EC9" w:rsidRDefault="00375250" w:rsidP="003764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418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〈活動〉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04F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：　　</w:t>
            </w:r>
            <w:r w:rsidR="00804F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B6E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04F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：　　</w:t>
            </w:r>
            <w:r w:rsidR="00804FC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8C242B" w:rsidRPr="00CD66B7" w14:paraId="4F474448" w14:textId="77777777" w:rsidTr="00542A31">
        <w:trPr>
          <w:cantSplit/>
          <w:trHeight w:val="321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36BE9925" w14:textId="77777777" w:rsidR="008C242B" w:rsidRDefault="008C242B" w:rsidP="003764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vAlign w:val="center"/>
          </w:tcPr>
          <w:p w14:paraId="4905E261" w14:textId="77777777" w:rsidR="008C242B" w:rsidRPr="002B6EC9" w:rsidRDefault="008C242B" w:rsidP="003764D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nil"/>
            </w:tcBorders>
            <w:vAlign w:val="center"/>
          </w:tcPr>
          <w:p w14:paraId="01CA7716" w14:textId="04396555" w:rsidR="008C242B" w:rsidRPr="008C242B" w:rsidRDefault="002B6EC9" w:rsidP="005D53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6E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(補足)</w:t>
            </w:r>
          </w:p>
        </w:tc>
      </w:tr>
      <w:tr w:rsidR="00215E47" w:rsidRPr="00CD66B7" w14:paraId="03D2212E" w14:textId="77777777" w:rsidTr="00542A31">
        <w:trPr>
          <w:cantSplit/>
          <w:trHeight w:val="739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14:paraId="7A5673C7" w14:textId="2DDAB270" w:rsidR="00215E47" w:rsidRPr="00CD66B7" w:rsidRDefault="00215E47" w:rsidP="003764D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場所</w:t>
            </w:r>
          </w:p>
        </w:tc>
        <w:tc>
          <w:tcPr>
            <w:tcW w:w="1134" w:type="dxa"/>
            <w:vAlign w:val="center"/>
          </w:tcPr>
          <w:p w14:paraId="3FDD16C6" w14:textId="556EF0BF" w:rsidR="00215E47" w:rsidRPr="002B6EC9" w:rsidRDefault="00215E47" w:rsidP="003764D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B6E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実施場所</w:t>
            </w:r>
          </w:p>
        </w:tc>
        <w:tc>
          <w:tcPr>
            <w:tcW w:w="7513" w:type="dxa"/>
            <w:gridSpan w:val="2"/>
            <w:vAlign w:val="center"/>
          </w:tcPr>
          <w:p w14:paraId="4A01AFBE" w14:textId="77777777" w:rsidR="005123AB" w:rsidRPr="0044189B" w:rsidRDefault="00616693" w:rsidP="00616693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18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〈名称〉</w:t>
            </w:r>
          </w:p>
          <w:p w14:paraId="61A4A170" w14:textId="332DB78A" w:rsidR="00616693" w:rsidRPr="008C242B" w:rsidRDefault="00616693" w:rsidP="00616693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418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〈住所〉</w:t>
            </w:r>
          </w:p>
        </w:tc>
      </w:tr>
      <w:tr w:rsidR="00215E47" w:rsidRPr="00CD66B7" w14:paraId="7EB929DE" w14:textId="77777777" w:rsidTr="00542A31">
        <w:trPr>
          <w:cantSplit/>
          <w:trHeight w:val="722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203DDE2F" w14:textId="77777777" w:rsidR="00215E47" w:rsidRDefault="00215E47" w:rsidP="003764D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67A16AA8" w14:textId="1D542EC6" w:rsidR="00215E47" w:rsidRPr="002B6EC9" w:rsidRDefault="00215E47" w:rsidP="003764D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B6E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集合場所</w:t>
            </w:r>
          </w:p>
        </w:tc>
        <w:tc>
          <w:tcPr>
            <w:tcW w:w="7513" w:type="dxa"/>
            <w:gridSpan w:val="2"/>
            <w:vAlign w:val="center"/>
          </w:tcPr>
          <w:p w14:paraId="3BBBECC6" w14:textId="77777777" w:rsidR="0044189B" w:rsidRPr="0044189B" w:rsidRDefault="0044189B" w:rsidP="0044189B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418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〈名称〉</w:t>
            </w:r>
          </w:p>
          <w:p w14:paraId="008162D5" w14:textId="3377479D" w:rsidR="005123AB" w:rsidRPr="008C242B" w:rsidRDefault="0044189B" w:rsidP="0044189B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418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〈住所〉</w:t>
            </w:r>
          </w:p>
        </w:tc>
      </w:tr>
      <w:tr w:rsidR="00311150" w:rsidRPr="00CD66B7" w14:paraId="47BA00DE" w14:textId="77777777" w:rsidTr="00542A31">
        <w:trPr>
          <w:cantSplit/>
          <w:trHeight w:val="312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0D968304" w14:textId="77777777" w:rsidR="00311150" w:rsidRDefault="00311150" w:rsidP="003111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622CE952" w14:textId="583F48A6" w:rsidR="00311150" w:rsidRDefault="00311150" w:rsidP="0031115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212C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駐車場</w:t>
            </w:r>
          </w:p>
        </w:tc>
        <w:tc>
          <w:tcPr>
            <w:tcW w:w="7513" w:type="dxa"/>
            <w:gridSpan w:val="2"/>
            <w:vAlign w:val="center"/>
          </w:tcPr>
          <w:p w14:paraId="6FFFE9D2" w14:textId="080C17DA" w:rsidR="00311150" w:rsidRPr="003160E5" w:rsidRDefault="00C96D92" w:rsidP="0031115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879862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1150" w:rsidRPr="005123AB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311150" w:rsidRPr="005123AB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311150" w:rsidRPr="005123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なし　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-1146052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11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11150" w:rsidRPr="005123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あり　</w:t>
            </w:r>
            <w:r w:rsidR="003111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➡（駐車場の場所：　　　　</w:t>
            </w:r>
            <w:r w:rsidR="00311150">
              <w:rPr>
                <w:rFonts w:ascii="ＭＳ Ｐゴシック" w:eastAsia="ＭＳ Ｐゴシック" w:hAnsi="ＭＳ Ｐゴシック" w:hint="eastAsia"/>
                <w:color w:val="A6A6A6" w:themeColor="background1" w:themeShade="A6"/>
                <w:sz w:val="20"/>
                <w:szCs w:val="20"/>
              </w:rPr>
              <w:t xml:space="preserve">　　　　　　　　　　　　　　　　　</w:t>
            </w:r>
            <w:r w:rsidR="003111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311150" w:rsidRPr="00CD66B7" w14:paraId="2ABD35B3" w14:textId="77777777" w:rsidTr="00542A31">
        <w:trPr>
          <w:cantSplit/>
          <w:trHeight w:val="275"/>
        </w:trPr>
        <w:tc>
          <w:tcPr>
            <w:tcW w:w="1129" w:type="dxa"/>
            <w:vMerge/>
            <w:shd w:val="clear" w:color="auto" w:fill="F2F2F2" w:themeFill="background1" w:themeFillShade="F2"/>
            <w:vAlign w:val="center"/>
          </w:tcPr>
          <w:p w14:paraId="2F4F8CDF" w14:textId="77777777" w:rsidR="00311150" w:rsidRPr="00CD66B7" w:rsidRDefault="00311150" w:rsidP="0031115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7" w:type="dxa"/>
            <w:gridSpan w:val="3"/>
            <w:vAlign w:val="center"/>
          </w:tcPr>
          <w:p w14:paraId="19DC1278" w14:textId="44A6E653" w:rsidR="00311150" w:rsidRPr="00CD66B7" w:rsidRDefault="00C96D92" w:rsidP="00311150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-1847554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1150" w:rsidRPr="005123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11150" w:rsidRPr="005123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現地集合・解散　　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1747684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1150" w:rsidRPr="005123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11150" w:rsidRPr="005123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集合場所集合・解散</w:t>
            </w:r>
          </w:p>
        </w:tc>
      </w:tr>
    </w:tbl>
    <w:p w14:paraId="302DA260" w14:textId="29B1FF2B" w:rsidR="00CD66B7" w:rsidRDefault="00CD66B7" w:rsidP="00A87E26">
      <w:pPr>
        <w:spacing w:line="240" w:lineRule="exact"/>
        <w:jc w:val="center"/>
        <w:rPr>
          <w:rFonts w:ascii="ＭＳ Ｐゴシック" w:eastAsia="ＭＳ Ｐゴシック" w:hAnsi="ＭＳ Ｐゴシック"/>
          <w:sz w:val="24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1985"/>
        <w:gridCol w:w="6662"/>
      </w:tblGrid>
      <w:tr w:rsidR="0077498B" w:rsidRPr="00F96F43" w14:paraId="0B30366D" w14:textId="77777777" w:rsidTr="00542A31">
        <w:trPr>
          <w:cantSplit/>
          <w:trHeight w:val="67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75459AC" w14:textId="77777777" w:rsidR="0077498B" w:rsidRDefault="0077498B" w:rsidP="0076518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持ち物</w:t>
            </w:r>
          </w:p>
          <w:p w14:paraId="4A00D4E1" w14:textId="77777777" w:rsidR="0077498B" w:rsidRPr="00D84786" w:rsidRDefault="0077498B" w:rsidP="0076518F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服装</w:t>
            </w:r>
          </w:p>
        </w:tc>
        <w:tc>
          <w:tcPr>
            <w:tcW w:w="8647" w:type="dxa"/>
            <w:gridSpan w:val="2"/>
            <w:vAlign w:val="center"/>
          </w:tcPr>
          <w:p w14:paraId="1CF39AD3" w14:textId="77777777" w:rsidR="0077498B" w:rsidRDefault="0077498B" w:rsidP="0076518F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  <w:p w14:paraId="48875762" w14:textId="77777777" w:rsidR="0077498B" w:rsidRPr="00F96F43" w:rsidRDefault="0077498B" w:rsidP="0076518F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77498B" w:rsidRPr="00F96F43" w14:paraId="695D6729" w14:textId="77777777" w:rsidTr="00542A31">
        <w:trPr>
          <w:cantSplit/>
          <w:trHeight w:val="67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77176F8" w14:textId="3FDF4230" w:rsidR="0077498B" w:rsidRPr="00616693" w:rsidRDefault="0077498B" w:rsidP="00774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616693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学生に求める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資格・</w:t>
            </w:r>
            <w:r w:rsidRPr="00616693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スキル</w:t>
            </w:r>
          </w:p>
          <w:p w14:paraId="17446A79" w14:textId="66EDE9F3" w:rsidR="0077498B" w:rsidRDefault="0077498B" w:rsidP="0077498B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616693"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／募集コメント</w:t>
            </w:r>
          </w:p>
        </w:tc>
        <w:tc>
          <w:tcPr>
            <w:tcW w:w="8647" w:type="dxa"/>
            <w:gridSpan w:val="2"/>
            <w:vAlign w:val="center"/>
          </w:tcPr>
          <w:p w14:paraId="36B56E83" w14:textId="77777777" w:rsidR="0077498B" w:rsidRDefault="0077498B" w:rsidP="0076518F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D84786" w:rsidRPr="005123AB" w14:paraId="37105797" w14:textId="77777777" w:rsidTr="00542A31">
        <w:trPr>
          <w:cantSplit/>
          <w:trHeight w:val="400"/>
        </w:trPr>
        <w:tc>
          <w:tcPr>
            <w:tcW w:w="1129" w:type="dxa"/>
            <w:vMerge w:val="restart"/>
            <w:shd w:val="clear" w:color="auto" w:fill="F2F2F2" w:themeFill="background1" w:themeFillShade="F2"/>
            <w:vAlign w:val="center"/>
          </w:tcPr>
          <w:p w14:paraId="565751A6" w14:textId="65EFFC68" w:rsidR="0077498B" w:rsidRPr="00D84786" w:rsidRDefault="0077498B" w:rsidP="00774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  <w:tc>
          <w:tcPr>
            <w:tcW w:w="1985" w:type="dxa"/>
            <w:vAlign w:val="center"/>
          </w:tcPr>
          <w:p w14:paraId="6EE44018" w14:textId="4A9F9DDB" w:rsidR="00D84786" w:rsidRPr="005123AB" w:rsidRDefault="0077498B" w:rsidP="003764D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謝礼</w:t>
            </w:r>
          </w:p>
        </w:tc>
        <w:tc>
          <w:tcPr>
            <w:tcW w:w="6662" w:type="dxa"/>
            <w:vAlign w:val="center"/>
          </w:tcPr>
          <w:p w14:paraId="457BBD0C" w14:textId="6AE0559F" w:rsidR="00D84786" w:rsidRPr="005123AB" w:rsidRDefault="00C96D92" w:rsidP="003764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1662109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25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C0530" w:rsidRPr="005123AB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D84786" w:rsidRPr="005123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  <w:r w:rsidR="009C0530" w:rsidRPr="005123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250854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23A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C0530" w:rsidRPr="005123AB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D84786" w:rsidRPr="005123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あり</w:t>
            </w:r>
            <w:r w:rsidR="003111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➡</w:t>
            </w:r>
            <w:r w:rsidR="00D84786" w:rsidRPr="005123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9C0530" w:rsidRPr="005123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123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9C0530" w:rsidRPr="005123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84786" w:rsidRPr="005123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  <w:r w:rsidR="009C0530" w:rsidRPr="005123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84786" w:rsidRPr="005123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（当日現金渡し・口座振り込み）</w:t>
            </w:r>
          </w:p>
        </w:tc>
      </w:tr>
      <w:tr w:rsidR="00D84786" w14:paraId="52C0B5A9" w14:textId="77777777" w:rsidTr="00542A31">
        <w:trPr>
          <w:cantSplit/>
          <w:trHeight w:val="400"/>
        </w:trPr>
        <w:tc>
          <w:tcPr>
            <w:tcW w:w="1129" w:type="dxa"/>
            <w:vMerge/>
            <w:shd w:val="clear" w:color="auto" w:fill="F2F2F2" w:themeFill="background1" w:themeFillShade="F2"/>
          </w:tcPr>
          <w:p w14:paraId="08FD1AB8" w14:textId="77777777" w:rsidR="00D84786" w:rsidRPr="00D84786" w:rsidRDefault="00D84786" w:rsidP="003764D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0F6B6AB" w14:textId="4DCAAF6F" w:rsidR="00D84786" w:rsidRPr="005123AB" w:rsidRDefault="00D84786" w:rsidP="003764D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23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交通費</w:t>
            </w:r>
          </w:p>
        </w:tc>
        <w:tc>
          <w:tcPr>
            <w:tcW w:w="6662" w:type="dxa"/>
            <w:vAlign w:val="center"/>
          </w:tcPr>
          <w:p w14:paraId="43CAB64E" w14:textId="2B23056E" w:rsidR="00D84786" w:rsidRPr="005123AB" w:rsidRDefault="00C96D92" w:rsidP="003764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1066150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23A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C0530" w:rsidRPr="005123AB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D84786" w:rsidRPr="005123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なし</w:t>
            </w:r>
            <w:r w:rsidR="009C0530" w:rsidRPr="005123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1511340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0530" w:rsidRPr="005123AB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9C0530" w:rsidRPr="005123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D84786" w:rsidRPr="005123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　</w:t>
            </w:r>
            <w:r w:rsidR="003111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➡</w:t>
            </w:r>
            <w:r w:rsidR="00D84786" w:rsidRPr="005123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C0530" w:rsidRPr="005123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123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9C0530" w:rsidRPr="005123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111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D84786" w:rsidRPr="005123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</w:tr>
      <w:tr w:rsidR="00D84786" w14:paraId="307F24DB" w14:textId="77777777" w:rsidTr="00542A31">
        <w:trPr>
          <w:cantSplit/>
          <w:trHeight w:val="400"/>
        </w:trPr>
        <w:tc>
          <w:tcPr>
            <w:tcW w:w="1129" w:type="dxa"/>
            <w:vMerge/>
            <w:shd w:val="clear" w:color="auto" w:fill="F2F2F2" w:themeFill="background1" w:themeFillShade="F2"/>
          </w:tcPr>
          <w:p w14:paraId="460600BE" w14:textId="77777777" w:rsidR="00D84786" w:rsidRPr="00D84786" w:rsidRDefault="00D84786" w:rsidP="003764D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F574586" w14:textId="06BD141E" w:rsidR="00D84786" w:rsidRPr="005123AB" w:rsidRDefault="00D84786" w:rsidP="003764D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123A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昼食等</w:t>
            </w:r>
          </w:p>
        </w:tc>
        <w:tc>
          <w:tcPr>
            <w:tcW w:w="6662" w:type="dxa"/>
            <w:vAlign w:val="center"/>
          </w:tcPr>
          <w:p w14:paraId="021310FB" w14:textId="28B47C55" w:rsidR="00D84786" w:rsidRPr="005123AB" w:rsidRDefault="00C96D92" w:rsidP="003764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373583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0530" w:rsidRPr="005123AB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9C0530" w:rsidRPr="005123AB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9C0530" w:rsidRPr="005123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なし　　</w:t>
            </w:r>
            <w:sdt>
              <w:sdtPr>
                <w:rPr>
                  <w:rFonts w:ascii="ＭＳ Ｐゴシック" w:eastAsia="ＭＳ Ｐゴシック" w:hAnsi="ＭＳ Ｐゴシック"/>
                  <w:sz w:val="20"/>
                  <w:szCs w:val="20"/>
                </w:rPr>
                <w:id w:val="793337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0530" w:rsidRPr="005123AB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9C0530" w:rsidRPr="005123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あり　</w:t>
            </w:r>
          </w:p>
        </w:tc>
      </w:tr>
      <w:tr w:rsidR="00D84786" w14:paraId="518210C4" w14:textId="77777777" w:rsidTr="00542A31">
        <w:trPr>
          <w:cantSplit/>
          <w:trHeight w:val="400"/>
        </w:trPr>
        <w:tc>
          <w:tcPr>
            <w:tcW w:w="1129" w:type="dxa"/>
            <w:vMerge/>
            <w:shd w:val="clear" w:color="auto" w:fill="F2F2F2" w:themeFill="background1" w:themeFillShade="F2"/>
          </w:tcPr>
          <w:p w14:paraId="18B5BDD4" w14:textId="77777777" w:rsidR="00D84786" w:rsidRPr="00D84786" w:rsidRDefault="00D84786" w:rsidP="003764D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F403773" w14:textId="330A8695" w:rsidR="00D84786" w:rsidRPr="00D84786" w:rsidRDefault="00D84786" w:rsidP="005123A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8478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ボランティア保険の加入</w:t>
            </w:r>
          </w:p>
        </w:tc>
        <w:tc>
          <w:tcPr>
            <w:tcW w:w="6662" w:type="dxa"/>
            <w:vAlign w:val="center"/>
          </w:tcPr>
          <w:p w14:paraId="2D9BEA8E" w14:textId="05B39154" w:rsidR="00D84786" w:rsidRPr="005123AB" w:rsidRDefault="00C96D92" w:rsidP="003764D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/>
                </w:rPr>
                <w:id w:val="-1446078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23AB" w:rsidRPr="005123AB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9C0530" w:rsidRPr="005123AB">
              <w:rPr>
                <w:rFonts w:ascii="ＭＳ Ｐゴシック" w:eastAsia="ＭＳ Ｐゴシック" w:hAnsi="ＭＳ Ｐゴシック"/>
              </w:rPr>
              <w:t xml:space="preserve"> </w:t>
            </w:r>
            <w:r w:rsidR="009C0530" w:rsidRPr="005123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なし　　</w:t>
            </w:r>
            <w:sdt>
              <w:sdtPr>
                <w:rPr>
                  <w:rFonts w:ascii="ＭＳ Ｐゴシック" w:eastAsia="ＭＳ Ｐゴシック" w:hAnsi="ＭＳ Ｐゴシック"/>
                </w:rPr>
                <w:id w:val="1895001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0530" w:rsidRPr="005123AB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sdtContent>
            </w:sdt>
            <w:r w:rsidR="009C0530" w:rsidRPr="005123A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9C0530" w:rsidRPr="005123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あり　</w:t>
            </w:r>
          </w:p>
        </w:tc>
      </w:tr>
      <w:tr w:rsidR="00D84786" w14:paraId="61788EB6" w14:textId="77777777" w:rsidTr="00542A31">
        <w:trPr>
          <w:cantSplit/>
          <w:trHeight w:val="103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C2AAB6C" w14:textId="07D95DB4" w:rsidR="00D84786" w:rsidRPr="00D84786" w:rsidRDefault="00F96F43" w:rsidP="003764D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備考</w:t>
            </w:r>
          </w:p>
        </w:tc>
        <w:tc>
          <w:tcPr>
            <w:tcW w:w="8647" w:type="dxa"/>
            <w:gridSpan w:val="2"/>
            <w:vAlign w:val="center"/>
          </w:tcPr>
          <w:p w14:paraId="5BFF053B" w14:textId="26863F13" w:rsidR="00542A31" w:rsidRPr="00F96F43" w:rsidRDefault="00542A31" w:rsidP="00616693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18"/>
                <w:szCs w:val="20"/>
              </w:rPr>
            </w:pPr>
          </w:p>
        </w:tc>
      </w:tr>
    </w:tbl>
    <w:p w14:paraId="19FA3D2E" w14:textId="117C7635" w:rsidR="00D84786" w:rsidRDefault="00D84786" w:rsidP="00A87E26">
      <w:pPr>
        <w:spacing w:line="240" w:lineRule="exact"/>
        <w:jc w:val="center"/>
        <w:rPr>
          <w:rFonts w:ascii="ＭＳ Ｐゴシック" w:eastAsia="ＭＳ Ｐゴシック" w:hAnsi="ＭＳ Ｐゴシック"/>
          <w:sz w:val="24"/>
          <w:szCs w:val="28"/>
        </w:rPr>
      </w:pPr>
    </w:p>
    <w:tbl>
      <w:tblPr>
        <w:tblStyle w:val="a3"/>
        <w:tblW w:w="6232" w:type="dxa"/>
        <w:tblInd w:w="-10" w:type="dxa"/>
        <w:tblLook w:val="04A0" w:firstRow="1" w:lastRow="0" w:firstColumn="1" w:lastColumn="0" w:noHBand="0" w:noVBand="1"/>
      </w:tblPr>
      <w:tblGrid>
        <w:gridCol w:w="1418"/>
        <w:gridCol w:w="4814"/>
      </w:tblGrid>
      <w:tr w:rsidR="0077498B" w:rsidRPr="00A87E26" w14:paraId="656EA775" w14:textId="77777777" w:rsidTr="00542A31">
        <w:trPr>
          <w:cantSplit/>
          <w:trHeight w:val="49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7540B7" w14:textId="0E876CD5" w:rsidR="0077498B" w:rsidRPr="00A87E26" w:rsidRDefault="0077498B" w:rsidP="00A87E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20"/>
              </w:rPr>
            </w:pPr>
            <w:r w:rsidRPr="003764D9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1"/>
              </w:rPr>
              <w:t>応募締切</w:t>
            </w:r>
          </w:p>
        </w:tc>
        <w:tc>
          <w:tcPr>
            <w:tcW w:w="4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73A25" w14:textId="5907A98D" w:rsidR="0077498B" w:rsidRPr="009C0530" w:rsidRDefault="00542A31" w:rsidP="00542A31">
            <w:pPr>
              <w:spacing w:line="300" w:lineRule="exact"/>
              <w:ind w:left="1" w:firstLineChars="15" w:firstLine="30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(西暦)　　　　　</w:t>
            </w:r>
            <w:r w:rsidR="0077498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年</w:t>
            </w:r>
            <w:r w:rsidR="0077498B" w:rsidRPr="00A87E2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月　　　日</w:t>
            </w:r>
            <w:r w:rsidR="0077498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</w:t>
            </w:r>
            <w:r w:rsidR="0077498B" w:rsidRPr="00A87E2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　　）</w:t>
            </w:r>
            <w:r w:rsidR="0077498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 xml:space="preserve">　　　：　　</w:t>
            </w:r>
          </w:p>
        </w:tc>
      </w:tr>
    </w:tbl>
    <w:p w14:paraId="54544136" w14:textId="772D0347" w:rsidR="00A87E26" w:rsidRDefault="00A87E26" w:rsidP="00A87E26">
      <w:pPr>
        <w:spacing w:line="240" w:lineRule="exact"/>
        <w:jc w:val="center"/>
        <w:rPr>
          <w:rFonts w:ascii="ＭＳ Ｐゴシック" w:eastAsia="ＭＳ Ｐゴシック" w:hAnsi="ＭＳ Ｐゴシック"/>
          <w:sz w:val="24"/>
          <w:szCs w:val="28"/>
        </w:rPr>
      </w:pPr>
    </w:p>
    <w:p w14:paraId="14E3A99D" w14:textId="085E844A" w:rsidR="00A87E26" w:rsidRPr="00A87E26" w:rsidRDefault="005212CB" w:rsidP="00A87E26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〈問い合わせ・申込先</w:t>
      </w:r>
      <w:r w:rsidR="00A87E26" w:rsidRPr="00A87E26">
        <w:rPr>
          <w:rFonts w:ascii="ＭＳ Ｐゴシック" w:eastAsia="ＭＳ Ｐゴシック" w:hAnsi="ＭＳ Ｐゴシック" w:hint="eastAsia"/>
          <w:sz w:val="20"/>
          <w:szCs w:val="21"/>
        </w:rPr>
        <w:t>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34"/>
        <w:gridCol w:w="3539"/>
        <w:gridCol w:w="1276"/>
        <w:gridCol w:w="3827"/>
      </w:tblGrid>
      <w:tr w:rsidR="00A87E26" w14:paraId="60E6FAD9" w14:textId="2BCE7B84" w:rsidTr="00542A31">
        <w:trPr>
          <w:cantSplit/>
          <w:trHeight w:val="41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CD1C3EF" w14:textId="7B185AAB" w:rsidR="00A87E26" w:rsidRPr="003764D9" w:rsidRDefault="00A87E26" w:rsidP="00A87E2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764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団体名</w:t>
            </w:r>
          </w:p>
        </w:tc>
        <w:tc>
          <w:tcPr>
            <w:tcW w:w="8642" w:type="dxa"/>
            <w:gridSpan w:val="3"/>
            <w:vAlign w:val="center"/>
          </w:tcPr>
          <w:p w14:paraId="2B654960" w14:textId="72396D98" w:rsidR="00A87E26" w:rsidRPr="003764D9" w:rsidRDefault="00A87E26" w:rsidP="00A87E26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A87E26" w14:paraId="6D57E63B" w14:textId="67BCBA38" w:rsidTr="00542A31">
        <w:trPr>
          <w:cantSplit/>
          <w:trHeight w:val="41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8324BDF" w14:textId="60109F3A" w:rsidR="00A87E26" w:rsidRPr="003764D9" w:rsidRDefault="00A87E26" w:rsidP="00A87E2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764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部署名</w:t>
            </w:r>
          </w:p>
        </w:tc>
        <w:tc>
          <w:tcPr>
            <w:tcW w:w="3539" w:type="dxa"/>
            <w:vAlign w:val="center"/>
          </w:tcPr>
          <w:p w14:paraId="60588C20" w14:textId="77777777" w:rsidR="00542A31" w:rsidRPr="003764D9" w:rsidRDefault="00542A31" w:rsidP="00A87E26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C957936" w14:textId="30F8B315" w:rsidR="00A87E26" w:rsidRPr="003764D9" w:rsidRDefault="00A87E26" w:rsidP="00A87E2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764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担当者名</w:t>
            </w:r>
          </w:p>
        </w:tc>
        <w:tc>
          <w:tcPr>
            <w:tcW w:w="3827" w:type="dxa"/>
            <w:vAlign w:val="center"/>
          </w:tcPr>
          <w:p w14:paraId="4E40E816" w14:textId="77777777" w:rsidR="00A87E26" w:rsidRPr="003764D9" w:rsidRDefault="00A87E26" w:rsidP="00A87E2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7498B" w14:paraId="097D1327" w14:textId="2B14637E" w:rsidTr="00542A31">
        <w:trPr>
          <w:cantSplit/>
          <w:trHeight w:val="41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0284890" w14:textId="3831672C" w:rsidR="0077498B" w:rsidRPr="003764D9" w:rsidRDefault="0077498B" w:rsidP="00774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764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</w:p>
        </w:tc>
        <w:tc>
          <w:tcPr>
            <w:tcW w:w="3539" w:type="dxa"/>
            <w:vAlign w:val="center"/>
          </w:tcPr>
          <w:p w14:paraId="0A8DE563" w14:textId="77777777" w:rsidR="0077498B" w:rsidRPr="003764D9" w:rsidRDefault="0077498B" w:rsidP="0077498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474A225" w14:textId="37956FEF" w:rsidR="0077498B" w:rsidRPr="003764D9" w:rsidRDefault="0077498B" w:rsidP="0077498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764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3827" w:type="dxa"/>
            <w:vAlign w:val="center"/>
          </w:tcPr>
          <w:p w14:paraId="4839A7E6" w14:textId="77777777" w:rsidR="0077498B" w:rsidRPr="003764D9" w:rsidRDefault="0077498B" w:rsidP="0077498B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7498B" w14:paraId="794A1572" w14:textId="77777777" w:rsidTr="00542A31">
        <w:trPr>
          <w:cantSplit/>
          <w:trHeight w:val="41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1E1DABF" w14:textId="13AEE186" w:rsidR="0077498B" w:rsidRPr="003764D9" w:rsidRDefault="0077498B" w:rsidP="007651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764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3539" w:type="dxa"/>
            <w:vAlign w:val="center"/>
          </w:tcPr>
          <w:p w14:paraId="0091CB13" w14:textId="77777777" w:rsidR="0077498B" w:rsidRPr="003764D9" w:rsidRDefault="0077498B" w:rsidP="0076518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4284AC7" w14:textId="0BB71903" w:rsidR="0077498B" w:rsidRPr="003764D9" w:rsidRDefault="0077498B" w:rsidP="007651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7498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ホームページ</w:t>
            </w:r>
          </w:p>
        </w:tc>
        <w:tc>
          <w:tcPr>
            <w:tcW w:w="3827" w:type="dxa"/>
            <w:vAlign w:val="center"/>
          </w:tcPr>
          <w:p w14:paraId="48C99AF2" w14:textId="77777777" w:rsidR="0077498B" w:rsidRPr="003764D9" w:rsidRDefault="0077498B" w:rsidP="0076518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7692B0F3" w14:textId="4E2B0E15" w:rsidR="00A87E26" w:rsidRDefault="00A87E26" w:rsidP="0077498B">
      <w:pPr>
        <w:spacing w:line="240" w:lineRule="exact"/>
        <w:rPr>
          <w:rFonts w:ascii="ＭＳ Ｐゴシック" w:eastAsia="ＭＳ Ｐゴシック" w:hAnsi="ＭＳ Ｐゴシック"/>
          <w:sz w:val="24"/>
          <w:szCs w:val="28"/>
        </w:rPr>
      </w:pPr>
    </w:p>
    <w:sectPr w:rsidR="00A87E26" w:rsidSect="00C96D92">
      <w:headerReference w:type="default" r:id="rId6"/>
      <w:footerReference w:type="default" r:id="rId7"/>
      <w:pgSz w:w="11906" w:h="16838"/>
      <w:pgMar w:top="851" w:right="1077" w:bottom="709" w:left="1418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D9855" w14:textId="77777777" w:rsidR="002A7B05" w:rsidRDefault="002A7B05" w:rsidP="00CD66B7">
      <w:r>
        <w:separator/>
      </w:r>
    </w:p>
  </w:endnote>
  <w:endnote w:type="continuationSeparator" w:id="0">
    <w:p w14:paraId="0C09142F" w14:textId="77777777" w:rsidR="002A7B05" w:rsidRDefault="002A7B05" w:rsidP="00CD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09374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7BF0216" w14:textId="4F2866F6" w:rsidR="00C96D92" w:rsidRDefault="00C96D92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445DA3" w14:textId="77777777" w:rsidR="00C96D92" w:rsidRDefault="00C96D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60EE" w14:textId="77777777" w:rsidR="002A7B05" w:rsidRDefault="002A7B05" w:rsidP="00CD66B7">
      <w:r>
        <w:separator/>
      </w:r>
    </w:p>
  </w:footnote>
  <w:footnote w:type="continuationSeparator" w:id="0">
    <w:p w14:paraId="023A5BBB" w14:textId="77777777" w:rsidR="002A7B05" w:rsidRDefault="002A7B05" w:rsidP="00CD6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F3D1" w14:textId="2A43B8F6" w:rsidR="00CD66B7" w:rsidRPr="00A87E26" w:rsidRDefault="00630106" w:rsidP="00CD66B7">
    <w:pPr>
      <w:pStyle w:val="a5"/>
      <w:wordWrap w:val="0"/>
      <w:jc w:val="right"/>
      <w:rPr>
        <w:rFonts w:ascii="ＭＳ Ｐゴシック" w:eastAsia="ＭＳ Ｐゴシック" w:hAnsi="ＭＳ Ｐゴシック"/>
        <w:sz w:val="20"/>
        <w:szCs w:val="21"/>
      </w:rPr>
    </w:pPr>
    <w:r>
      <w:rPr>
        <w:rFonts w:ascii="ＭＳ Ｐゴシック" w:eastAsia="ＭＳ Ｐゴシック" w:hAnsi="ＭＳ Ｐゴシック" w:hint="eastAsia"/>
        <w:sz w:val="20"/>
        <w:szCs w:val="21"/>
      </w:rPr>
      <w:t xml:space="preserve">　　</w:t>
    </w:r>
    <w:r w:rsidR="00CD66B7" w:rsidRPr="00A87E26">
      <w:rPr>
        <w:rFonts w:ascii="ＭＳ Ｐゴシック" w:eastAsia="ＭＳ Ｐゴシック" w:hAnsi="ＭＳ Ｐゴシック" w:hint="eastAsia"/>
        <w:sz w:val="20"/>
        <w:szCs w:val="21"/>
      </w:rPr>
      <w:t>年</w:t>
    </w:r>
    <w:r>
      <w:rPr>
        <w:rFonts w:ascii="ＭＳ Ｐゴシック" w:eastAsia="ＭＳ Ｐゴシック" w:hAnsi="ＭＳ Ｐゴシック" w:hint="eastAsia"/>
        <w:sz w:val="20"/>
        <w:szCs w:val="21"/>
      </w:rPr>
      <w:t xml:space="preserve">　　</w:t>
    </w:r>
    <w:r w:rsidR="00CD66B7" w:rsidRPr="00A87E26">
      <w:rPr>
        <w:rFonts w:ascii="ＭＳ Ｐゴシック" w:eastAsia="ＭＳ Ｐゴシック" w:hAnsi="ＭＳ Ｐゴシック" w:hint="eastAsia"/>
        <w:sz w:val="20"/>
        <w:szCs w:val="21"/>
      </w:rPr>
      <w:t xml:space="preserve">　月　</w:t>
    </w:r>
    <w:r>
      <w:rPr>
        <w:rFonts w:ascii="ＭＳ Ｐゴシック" w:eastAsia="ＭＳ Ｐゴシック" w:hAnsi="ＭＳ Ｐゴシック" w:hint="eastAsia"/>
        <w:sz w:val="20"/>
        <w:szCs w:val="21"/>
      </w:rPr>
      <w:t xml:space="preserve">　　</w:t>
    </w:r>
    <w:r w:rsidR="00CD66B7" w:rsidRPr="00A87E26">
      <w:rPr>
        <w:rFonts w:ascii="ＭＳ Ｐゴシック" w:eastAsia="ＭＳ Ｐゴシック" w:hAnsi="ＭＳ Ｐゴシック" w:hint="eastAsia"/>
        <w:sz w:val="20"/>
        <w:szCs w:val="21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B7"/>
    <w:rsid w:val="00052C07"/>
    <w:rsid w:val="000B7D84"/>
    <w:rsid w:val="0020623D"/>
    <w:rsid w:val="00210589"/>
    <w:rsid w:val="00215E47"/>
    <w:rsid w:val="002A7B05"/>
    <w:rsid w:val="002B6EC9"/>
    <w:rsid w:val="00302A27"/>
    <w:rsid w:val="00311150"/>
    <w:rsid w:val="003160E5"/>
    <w:rsid w:val="00375250"/>
    <w:rsid w:val="003764D9"/>
    <w:rsid w:val="003869AB"/>
    <w:rsid w:val="003B6F57"/>
    <w:rsid w:val="0044152D"/>
    <w:rsid w:val="0044189B"/>
    <w:rsid w:val="004D6EBD"/>
    <w:rsid w:val="005123AB"/>
    <w:rsid w:val="005212CB"/>
    <w:rsid w:val="00542A31"/>
    <w:rsid w:val="005D53B6"/>
    <w:rsid w:val="00616693"/>
    <w:rsid w:val="00630106"/>
    <w:rsid w:val="00650549"/>
    <w:rsid w:val="006B2119"/>
    <w:rsid w:val="00722542"/>
    <w:rsid w:val="00724690"/>
    <w:rsid w:val="0077498B"/>
    <w:rsid w:val="00793BF3"/>
    <w:rsid w:val="00804FCC"/>
    <w:rsid w:val="008C242B"/>
    <w:rsid w:val="009C0530"/>
    <w:rsid w:val="00A87E26"/>
    <w:rsid w:val="00B11D78"/>
    <w:rsid w:val="00B3280F"/>
    <w:rsid w:val="00C45F89"/>
    <w:rsid w:val="00C96D92"/>
    <w:rsid w:val="00CD66B7"/>
    <w:rsid w:val="00D47707"/>
    <w:rsid w:val="00D84786"/>
    <w:rsid w:val="00E019EB"/>
    <w:rsid w:val="00E13FEA"/>
    <w:rsid w:val="00E553FB"/>
    <w:rsid w:val="00EF6941"/>
    <w:rsid w:val="00F901AF"/>
    <w:rsid w:val="00F9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C1D6C"/>
  <w15:chartTrackingRefBased/>
  <w15:docId w15:val="{BEA557ED-02DC-464C-822F-AA22E052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6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6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6B7"/>
  </w:style>
  <w:style w:type="paragraph" w:styleId="a7">
    <w:name w:val="footer"/>
    <w:basedOn w:val="a"/>
    <w:link w:val="a8"/>
    <w:uiPriority w:val="99"/>
    <w:unhideWhenUsed/>
    <w:rsid w:val="00CD6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地域連携センター</dc:creator>
  <cp:keywords/>
  <dc:description/>
  <cp:lastModifiedBy>地域連携センター</cp:lastModifiedBy>
  <cp:revision>28</cp:revision>
  <cp:lastPrinted>2023-03-10T01:57:00Z</cp:lastPrinted>
  <dcterms:created xsi:type="dcterms:W3CDTF">2023-01-17T01:48:00Z</dcterms:created>
  <dcterms:modified xsi:type="dcterms:W3CDTF">2023-06-06T02:17:00Z</dcterms:modified>
</cp:coreProperties>
</file>