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F423" w14:textId="3321D3A6" w:rsidR="0020623D" w:rsidRPr="008F3809" w:rsidRDefault="008F3809" w:rsidP="008F3809">
      <w:pPr>
        <w:wordWrap w:val="0"/>
        <w:jc w:val="right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西暦○○(令和○)年　月　日</w:t>
      </w:r>
    </w:p>
    <w:p w14:paraId="7ACE2202" w14:textId="04469EFD" w:rsidR="008F3809" w:rsidRDefault="008F3809" w:rsidP="008F3809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常磐大学</w:t>
      </w:r>
      <w:r w:rsidR="00C57153">
        <w:rPr>
          <w:rFonts w:ascii="ＭＳ 明朝" w:eastAsia="ＭＳ 明朝" w:hAnsi="ＭＳ 明朝" w:hint="eastAsia"/>
        </w:rPr>
        <w:t>or常磐短期大学</w:t>
      </w:r>
    </w:p>
    <w:p w14:paraId="46FD34B8" w14:textId="380AA0E4" w:rsidR="008F3809" w:rsidRDefault="008F3809" w:rsidP="008F38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学長 </w:t>
      </w:r>
      <w:r w:rsidR="000A49FB">
        <w:rPr>
          <w:rFonts w:ascii="ＭＳ 明朝" w:eastAsia="ＭＳ 明朝" w:hAnsi="ＭＳ 明朝" w:hint="eastAsia"/>
        </w:rPr>
        <w:t>下村　裕</w:t>
      </w:r>
      <w:r>
        <w:rPr>
          <w:rFonts w:ascii="ＭＳ 明朝" w:eastAsia="ＭＳ 明朝" w:hAnsi="ＭＳ 明朝" w:hint="eastAsia"/>
        </w:rPr>
        <w:t xml:space="preserve"> 殿</w:t>
      </w:r>
    </w:p>
    <w:p w14:paraId="5218EC4C" w14:textId="0E027CAC" w:rsidR="008F3809" w:rsidRDefault="008F3809" w:rsidP="008F3809">
      <w:pPr>
        <w:ind w:leftChars="2700" w:left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機関名称○○</w:t>
      </w:r>
    </w:p>
    <w:p w14:paraId="44B3E7C3" w14:textId="6A76C603" w:rsidR="008F3809" w:rsidRDefault="008F3809" w:rsidP="008F3809">
      <w:pPr>
        <w:ind w:leftChars="2700" w:left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責任者名◇◇(公印省略可)</w:t>
      </w:r>
    </w:p>
    <w:p w14:paraId="5477CEA4" w14:textId="77777777" w:rsidR="008F3809" w:rsidRDefault="008F3809" w:rsidP="008F3809">
      <w:pPr>
        <w:jc w:val="center"/>
        <w:rPr>
          <w:rFonts w:ascii="ＭＳ 明朝" w:eastAsia="ＭＳ 明朝" w:hAnsi="ＭＳ 明朝"/>
        </w:rPr>
      </w:pPr>
    </w:p>
    <w:p w14:paraId="699746EA" w14:textId="59DC74A5" w:rsidR="008F3809" w:rsidRDefault="008F3809" w:rsidP="008F38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「件名」</w:t>
      </w:r>
    </w:p>
    <w:p w14:paraId="7D1E50A2" w14:textId="7973BB4D" w:rsidR="008F3809" w:rsidRDefault="008F3809" w:rsidP="008F3809">
      <w:pPr>
        <w:jc w:val="center"/>
        <w:rPr>
          <w:rFonts w:ascii="ＭＳ 明朝" w:eastAsia="ＭＳ 明朝" w:hAnsi="ＭＳ 明朝"/>
        </w:rPr>
      </w:pPr>
    </w:p>
    <w:p w14:paraId="67E55F3F" w14:textId="7AA2E66B" w:rsidR="008F3809" w:rsidRDefault="008F3809" w:rsidP="008F3809">
      <w:pPr>
        <w:jc w:val="left"/>
        <w:rPr>
          <w:rFonts w:ascii="ＭＳ 明朝" w:eastAsia="ＭＳ 明朝" w:hAnsi="ＭＳ 明朝"/>
          <w:u w:val="single"/>
        </w:rPr>
      </w:pPr>
      <w:r w:rsidRPr="008F3809">
        <w:rPr>
          <w:rFonts w:ascii="ＭＳ 明朝" w:eastAsia="ＭＳ 明朝" w:hAnsi="ＭＳ 明朝" w:hint="eastAsia"/>
          <w:u w:val="single"/>
        </w:rPr>
        <w:t xml:space="preserve">概要　　　　　　　　　　　　　　　　　　　　　　　　　　　　　　　　　　　　　　</w:t>
      </w:r>
    </w:p>
    <w:p w14:paraId="2A5ACDCB" w14:textId="56574573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</w:t>
      </w:r>
      <w:r w:rsidRPr="008F380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1C87480" w14:textId="77777777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</w:p>
    <w:p w14:paraId="4486F336" w14:textId="77777777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</w:p>
    <w:p w14:paraId="27773D26" w14:textId="77777777" w:rsidR="008F3809" w:rsidRPr="008F3809" w:rsidRDefault="008F3809" w:rsidP="008F3809">
      <w:pPr>
        <w:pStyle w:val="a3"/>
        <w:rPr>
          <w:rFonts w:ascii="ＭＳ Ｐ明朝" w:eastAsia="ＭＳ Ｐ明朝" w:hAnsi="ＭＳ Ｐ明朝"/>
        </w:rPr>
      </w:pPr>
      <w:r w:rsidRPr="008F3809">
        <w:rPr>
          <w:rFonts w:ascii="ＭＳ Ｐ明朝" w:eastAsia="ＭＳ Ｐ明朝" w:hAnsi="ＭＳ Ｐ明朝" w:hint="eastAsia"/>
        </w:rPr>
        <w:t>記</w:t>
      </w:r>
    </w:p>
    <w:p w14:paraId="2471AC07" w14:textId="77AD830B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日時</w:t>
      </w:r>
    </w:p>
    <w:p w14:paraId="568940F2" w14:textId="7C8CF8F7" w:rsid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会場</w:t>
      </w:r>
    </w:p>
    <w:p w14:paraId="47380468" w14:textId="1E3B083F" w:rsid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・施設名</w:t>
      </w:r>
    </w:p>
    <w:p w14:paraId="59B8271C" w14:textId="41C3A264" w:rsid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・所在地</w:t>
      </w:r>
    </w:p>
    <w:p w14:paraId="0939BD49" w14:textId="1E34F0AE" w:rsidR="008F3809" w:rsidRP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・電話番号等</w:t>
      </w:r>
    </w:p>
    <w:p w14:paraId="265B25B3" w14:textId="116A4ED2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目的</w:t>
      </w:r>
    </w:p>
    <w:p w14:paraId="365E94DF" w14:textId="6BB3AC4F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内容</w:t>
      </w:r>
    </w:p>
    <w:p w14:paraId="66E6336E" w14:textId="7EB46FF9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対象</w:t>
      </w:r>
      <w:r w:rsidR="00ED1426">
        <w:rPr>
          <w:rFonts w:ascii="ＭＳ 明朝" w:eastAsia="ＭＳ 明朝" w:hAnsi="ＭＳ 明朝" w:hint="eastAsia"/>
        </w:rPr>
        <w:t>（講演依頼の場合の聴講対象者など）</w:t>
      </w:r>
    </w:p>
    <w:p w14:paraId="65D66E0C" w14:textId="7CC3B196" w:rsidR="008F3809" w:rsidRDefault="008538A5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教員名</w:t>
      </w:r>
    </w:p>
    <w:p w14:paraId="7D7A8EF8" w14:textId="6C7E0219" w:rsidR="003B5FEE" w:rsidRPr="008F3809" w:rsidRDefault="003B5FEE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報酬（</w:t>
      </w:r>
      <w:r w:rsidR="00153C21">
        <w:rPr>
          <w:rFonts w:ascii="ＭＳ 明朝" w:eastAsia="ＭＳ 明朝" w:hAnsi="ＭＳ 明朝" w:hint="eastAsia"/>
        </w:rPr>
        <w:t>有無、</w:t>
      </w:r>
      <w:r>
        <w:rPr>
          <w:rFonts w:ascii="ＭＳ 明朝" w:eastAsia="ＭＳ 明朝" w:hAnsi="ＭＳ 明朝" w:hint="eastAsia"/>
        </w:rPr>
        <w:t>税込み、交通費含むo</w:t>
      </w:r>
      <w:r>
        <w:rPr>
          <w:rFonts w:ascii="ＭＳ 明朝" w:eastAsia="ＭＳ 明朝" w:hAnsi="ＭＳ 明朝"/>
        </w:rPr>
        <w:t>r</w:t>
      </w:r>
      <w:r>
        <w:rPr>
          <w:rFonts w:ascii="ＭＳ 明朝" w:eastAsia="ＭＳ 明朝" w:hAnsi="ＭＳ 明朝" w:hint="eastAsia"/>
        </w:rPr>
        <w:t>別途支給　等の情報）</w:t>
      </w:r>
    </w:p>
    <w:p w14:paraId="683BCD48" w14:textId="700DB982" w:rsid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問合せ先（担当者氏名、電話番号、メールアドレス　等）</w:t>
      </w:r>
    </w:p>
    <w:p w14:paraId="68950A17" w14:textId="77777777" w:rsidR="003B5FEE" w:rsidRPr="007C597E" w:rsidRDefault="003B5FEE" w:rsidP="007C597E">
      <w:pPr>
        <w:rPr>
          <w:rFonts w:ascii="ＭＳ 明朝" w:eastAsia="ＭＳ 明朝" w:hAnsi="ＭＳ 明朝"/>
        </w:rPr>
      </w:pPr>
    </w:p>
    <w:p w14:paraId="43B38C61" w14:textId="37E15E7D" w:rsidR="008F3809" w:rsidRPr="008F3809" w:rsidRDefault="008F3809" w:rsidP="008F3809">
      <w:pPr>
        <w:pStyle w:val="a5"/>
      </w:pPr>
      <w:r>
        <w:rPr>
          <w:rFonts w:hint="eastAsia"/>
        </w:rPr>
        <w:t>以上</w:t>
      </w:r>
    </w:p>
    <w:p w14:paraId="4BFF9801" w14:textId="77777777" w:rsidR="008F3809" w:rsidRPr="008F3809" w:rsidRDefault="008F3809" w:rsidP="008F3809"/>
    <w:sectPr w:rsidR="008F3809" w:rsidRPr="008F3809" w:rsidSect="003B5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34E0" w14:textId="77777777" w:rsidR="003B5FEE" w:rsidRDefault="003B5FEE" w:rsidP="003B5FEE">
      <w:r>
        <w:separator/>
      </w:r>
    </w:p>
  </w:endnote>
  <w:endnote w:type="continuationSeparator" w:id="0">
    <w:p w14:paraId="37807A09" w14:textId="77777777" w:rsidR="003B5FEE" w:rsidRDefault="003B5FEE" w:rsidP="003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EB61" w14:textId="77777777" w:rsidR="003B5FEE" w:rsidRDefault="003B5FEE" w:rsidP="003B5FEE">
      <w:r>
        <w:separator/>
      </w:r>
    </w:p>
  </w:footnote>
  <w:footnote w:type="continuationSeparator" w:id="0">
    <w:p w14:paraId="595DD610" w14:textId="77777777" w:rsidR="003B5FEE" w:rsidRDefault="003B5FEE" w:rsidP="003B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5040"/>
    <w:multiLevelType w:val="hybridMultilevel"/>
    <w:tmpl w:val="CD0A82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316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09"/>
    <w:rsid w:val="000A49FB"/>
    <w:rsid w:val="001216C1"/>
    <w:rsid w:val="00153C21"/>
    <w:rsid w:val="0020623D"/>
    <w:rsid w:val="00241DDD"/>
    <w:rsid w:val="003B5FEE"/>
    <w:rsid w:val="005E3A70"/>
    <w:rsid w:val="007C597E"/>
    <w:rsid w:val="008538A5"/>
    <w:rsid w:val="008F3809"/>
    <w:rsid w:val="00C57153"/>
    <w:rsid w:val="00DE6097"/>
    <w:rsid w:val="00E07476"/>
    <w:rsid w:val="00EA46E5"/>
    <w:rsid w:val="00ED1426"/>
    <w:rsid w:val="00F2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47B0A"/>
  <w15:chartTrackingRefBased/>
  <w15:docId w15:val="{469C4BA0-F4D5-4E4E-98BC-3C7FFCC6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80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F380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F380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F3809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8F380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5FEE"/>
  </w:style>
  <w:style w:type="paragraph" w:styleId="aa">
    <w:name w:val="footer"/>
    <w:basedOn w:val="a"/>
    <w:link w:val="ab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地域連携センター</dc:creator>
  <cp:keywords/>
  <dc:description/>
  <cp:lastModifiedBy>Administrator</cp:lastModifiedBy>
  <cp:revision>11</cp:revision>
  <dcterms:created xsi:type="dcterms:W3CDTF">2023-04-04T05:32:00Z</dcterms:created>
  <dcterms:modified xsi:type="dcterms:W3CDTF">2025-04-01T04:26:00Z</dcterms:modified>
</cp:coreProperties>
</file>