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9E89" w14:textId="77777777" w:rsidR="00692A07" w:rsidRDefault="00692A07" w:rsidP="00692A07">
      <w:r>
        <w:rPr>
          <w:rFonts w:hint="eastAsia"/>
        </w:rPr>
        <w:t>様式第</w:t>
      </w:r>
      <w:r w:rsidR="00B821BE">
        <w:rPr>
          <w:rFonts w:hint="eastAsia"/>
        </w:rPr>
        <w:t>１</w:t>
      </w:r>
      <w:r>
        <w:rPr>
          <w:rFonts w:hint="eastAsia"/>
        </w:rPr>
        <w:t>号（第</w:t>
      </w:r>
      <w:r w:rsidR="008968A2">
        <w:rPr>
          <w:rFonts w:hint="eastAsia"/>
        </w:rPr>
        <w:t>５</w:t>
      </w:r>
      <w:r>
        <w:rPr>
          <w:rFonts w:hint="eastAsia"/>
        </w:rPr>
        <w:t>条関係）</w:t>
      </w:r>
    </w:p>
    <w:p w14:paraId="74A3D7CA" w14:textId="77777777" w:rsidR="00692A07" w:rsidRDefault="00692A07" w:rsidP="00692A07"/>
    <w:p w14:paraId="4C9A6169" w14:textId="77777777" w:rsidR="00692A07" w:rsidRPr="009A2256" w:rsidRDefault="00FC0077" w:rsidP="00692A07">
      <w:pPr>
        <w:jc w:val="center"/>
        <w:rPr>
          <w:rFonts w:ascii="HGｺﾞｼｯｸE" w:eastAsia="HGｺﾞｼｯｸE"/>
          <w:sz w:val="32"/>
          <w:szCs w:val="32"/>
        </w:rPr>
      </w:pPr>
      <w:r>
        <w:rPr>
          <w:rFonts w:ascii="HGｺﾞｼｯｸE" w:eastAsia="HGｺﾞｼｯｸE" w:hint="eastAsia"/>
          <w:sz w:val="32"/>
          <w:szCs w:val="32"/>
        </w:rPr>
        <w:t>長期履修</w:t>
      </w:r>
      <w:r w:rsidR="00692A07" w:rsidRPr="009A2256">
        <w:rPr>
          <w:rFonts w:ascii="HGｺﾞｼｯｸE" w:eastAsia="HGｺﾞｼｯｸE" w:hint="eastAsia"/>
          <w:sz w:val="32"/>
          <w:szCs w:val="32"/>
        </w:rPr>
        <w:t>申請書</w:t>
      </w:r>
    </w:p>
    <w:p w14:paraId="5997CAE4" w14:textId="77777777" w:rsidR="00692A07" w:rsidRPr="00B93B47" w:rsidRDefault="00692A07" w:rsidP="00692A07">
      <w:pPr>
        <w:rPr>
          <w:szCs w:val="21"/>
        </w:rPr>
      </w:pPr>
    </w:p>
    <w:p w14:paraId="2F4F6D30" w14:textId="77777777" w:rsidR="00692A07" w:rsidRPr="00DB0146" w:rsidRDefault="00E04960" w:rsidP="00692A07">
      <w:pPr>
        <w:jc w:val="right"/>
        <w:rPr>
          <w:szCs w:val="21"/>
        </w:rPr>
      </w:pPr>
      <w:r w:rsidRPr="00DB0146">
        <w:rPr>
          <w:rFonts w:hint="eastAsia"/>
          <w:szCs w:val="21"/>
        </w:rPr>
        <w:t xml:space="preserve">（西暦）　　</w:t>
      </w:r>
      <w:r w:rsidR="00692A07" w:rsidRPr="00DB0146">
        <w:rPr>
          <w:rFonts w:hint="eastAsia"/>
          <w:szCs w:val="21"/>
        </w:rPr>
        <w:t xml:space="preserve">　　年　　月　　日</w:t>
      </w:r>
    </w:p>
    <w:p w14:paraId="151C948B" w14:textId="77777777" w:rsidR="00692A07" w:rsidRPr="00DB0146" w:rsidRDefault="00692A07" w:rsidP="00692A07">
      <w:pPr>
        <w:rPr>
          <w:szCs w:val="21"/>
        </w:rPr>
      </w:pPr>
    </w:p>
    <w:p w14:paraId="047B64A1" w14:textId="77777777" w:rsidR="00692A07" w:rsidRPr="00DB0146" w:rsidRDefault="00E04960" w:rsidP="00E04960">
      <w:pPr>
        <w:rPr>
          <w:szCs w:val="21"/>
        </w:rPr>
      </w:pPr>
      <w:r w:rsidRPr="00DB0146">
        <w:rPr>
          <w:rFonts w:hint="eastAsia"/>
          <w:szCs w:val="21"/>
        </w:rPr>
        <w:t>常磐大学学長</w:t>
      </w:r>
      <w:r w:rsidR="00692A07" w:rsidRPr="00DB0146">
        <w:rPr>
          <w:rFonts w:hint="eastAsia"/>
          <w:szCs w:val="21"/>
        </w:rPr>
        <w:t xml:space="preserve">　殿</w:t>
      </w:r>
    </w:p>
    <w:tbl>
      <w:tblPr>
        <w:tblStyle w:val="a8"/>
        <w:tblW w:w="6265" w:type="dxa"/>
        <w:tblInd w:w="2802" w:type="dxa"/>
        <w:tblLook w:val="04A0" w:firstRow="1" w:lastRow="0" w:firstColumn="1" w:lastColumn="0" w:noHBand="0" w:noVBand="1"/>
      </w:tblPr>
      <w:tblGrid>
        <w:gridCol w:w="2126"/>
        <w:gridCol w:w="4139"/>
      </w:tblGrid>
      <w:tr w:rsidR="00DB0146" w:rsidRPr="00DB0146" w14:paraId="473E522C" w14:textId="77777777" w:rsidTr="001A3859">
        <w:trPr>
          <w:trHeight w:val="583"/>
        </w:trPr>
        <w:tc>
          <w:tcPr>
            <w:tcW w:w="2126" w:type="dxa"/>
            <w:tcFitText/>
            <w:vAlign w:val="center"/>
          </w:tcPr>
          <w:p w14:paraId="0CD01696" w14:textId="77777777" w:rsidR="00DB0146" w:rsidRPr="00DB0146" w:rsidRDefault="00DB0146" w:rsidP="00DB0146">
            <w:pPr>
              <w:rPr>
                <w:sz w:val="21"/>
                <w:szCs w:val="21"/>
              </w:rPr>
            </w:pPr>
            <w:r w:rsidRPr="00A975F5">
              <w:rPr>
                <w:rFonts w:hint="eastAsia"/>
                <w:sz w:val="21"/>
                <w:szCs w:val="21"/>
              </w:rPr>
              <w:t>所属（予定）研究科</w:t>
            </w:r>
          </w:p>
        </w:tc>
        <w:tc>
          <w:tcPr>
            <w:tcW w:w="4139" w:type="dxa"/>
            <w:vAlign w:val="center"/>
          </w:tcPr>
          <w:p w14:paraId="25FF1E68" w14:textId="77777777" w:rsidR="00DB0146" w:rsidRPr="00DB0146" w:rsidRDefault="00DB0146" w:rsidP="00DB0146">
            <w:pPr>
              <w:wordWrap w:val="0"/>
              <w:jc w:val="right"/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>研究科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B0146">
              <w:rPr>
                <w:rFonts w:hint="eastAsia"/>
                <w:sz w:val="21"/>
                <w:szCs w:val="21"/>
              </w:rPr>
              <w:t xml:space="preserve">　　　　課程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B0146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DB0146" w:rsidRPr="00DB0146" w14:paraId="5B9FB661" w14:textId="77777777" w:rsidTr="001A3859">
        <w:trPr>
          <w:trHeight w:val="583"/>
        </w:trPr>
        <w:tc>
          <w:tcPr>
            <w:tcW w:w="2126" w:type="dxa"/>
            <w:tcFitText/>
            <w:vAlign w:val="center"/>
          </w:tcPr>
          <w:p w14:paraId="3CE34C62" w14:textId="77777777" w:rsidR="00DB0146" w:rsidRPr="00DB0146" w:rsidRDefault="00DB0146" w:rsidP="00DB0146">
            <w:pPr>
              <w:rPr>
                <w:sz w:val="21"/>
                <w:szCs w:val="21"/>
              </w:rPr>
            </w:pPr>
            <w:r w:rsidRPr="00DB0146">
              <w:rPr>
                <w:rFonts w:hint="eastAsia"/>
                <w:spacing w:val="4"/>
                <w:sz w:val="21"/>
                <w:szCs w:val="21"/>
              </w:rPr>
              <w:t>学籍番号</w:t>
            </w:r>
            <w:r w:rsidRPr="00DB0146">
              <w:rPr>
                <w:spacing w:val="4"/>
                <w:sz w:val="21"/>
                <w:szCs w:val="21"/>
              </w:rPr>
              <w:t>(</w:t>
            </w:r>
            <w:r w:rsidRPr="00DB0146">
              <w:rPr>
                <w:rFonts w:hint="eastAsia"/>
                <w:spacing w:val="4"/>
                <w:sz w:val="21"/>
                <w:szCs w:val="21"/>
              </w:rPr>
              <w:t>受験番号</w:t>
            </w:r>
            <w:r w:rsidRPr="00DB0146">
              <w:rPr>
                <w:spacing w:val="3"/>
                <w:sz w:val="21"/>
                <w:szCs w:val="21"/>
              </w:rPr>
              <w:t>)</w:t>
            </w:r>
          </w:p>
        </w:tc>
        <w:tc>
          <w:tcPr>
            <w:tcW w:w="4139" w:type="dxa"/>
            <w:vAlign w:val="center"/>
          </w:tcPr>
          <w:p w14:paraId="76F622BD" w14:textId="77777777" w:rsidR="00DB0146" w:rsidRPr="00DB0146" w:rsidRDefault="00DB0146" w:rsidP="00DB0146">
            <w:pPr>
              <w:jc w:val="right"/>
              <w:rPr>
                <w:sz w:val="21"/>
                <w:szCs w:val="21"/>
              </w:rPr>
            </w:pPr>
          </w:p>
        </w:tc>
      </w:tr>
      <w:tr w:rsidR="00DB0146" w:rsidRPr="00DB0146" w14:paraId="34E7E173" w14:textId="77777777" w:rsidTr="001A3859">
        <w:trPr>
          <w:trHeight w:val="583"/>
        </w:trPr>
        <w:tc>
          <w:tcPr>
            <w:tcW w:w="2126" w:type="dxa"/>
            <w:tcFitText/>
            <w:vAlign w:val="center"/>
          </w:tcPr>
          <w:p w14:paraId="19247BAF" w14:textId="77777777" w:rsidR="00DB0146" w:rsidRPr="00DB0146" w:rsidRDefault="00DB0146" w:rsidP="00DB0146">
            <w:pPr>
              <w:rPr>
                <w:sz w:val="21"/>
                <w:szCs w:val="21"/>
              </w:rPr>
            </w:pPr>
            <w:r w:rsidRPr="00DB0146">
              <w:rPr>
                <w:rFonts w:hint="eastAsia"/>
                <w:spacing w:val="735"/>
                <w:sz w:val="21"/>
                <w:szCs w:val="21"/>
              </w:rPr>
              <w:t>氏</w:t>
            </w:r>
            <w:r w:rsidRPr="00DB0146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139" w:type="dxa"/>
            <w:vAlign w:val="center"/>
          </w:tcPr>
          <w:p w14:paraId="27A9B740" w14:textId="77777777" w:rsidR="00DB0146" w:rsidRPr="00DB0146" w:rsidRDefault="00DB0146" w:rsidP="00DB0146">
            <w:pPr>
              <w:jc w:val="right"/>
              <w:rPr>
                <w:sz w:val="21"/>
                <w:szCs w:val="21"/>
              </w:rPr>
            </w:pPr>
          </w:p>
        </w:tc>
      </w:tr>
    </w:tbl>
    <w:p w14:paraId="3EC0D264" w14:textId="77777777" w:rsidR="00DB0146" w:rsidRPr="00DB0146" w:rsidRDefault="00DB0146" w:rsidP="00692A07">
      <w:pPr>
        <w:rPr>
          <w:szCs w:val="21"/>
        </w:rPr>
      </w:pPr>
    </w:p>
    <w:p w14:paraId="06542976" w14:textId="77777777" w:rsidR="00692A07" w:rsidRPr="00DB0146" w:rsidRDefault="00692A07" w:rsidP="00692A07">
      <w:pPr>
        <w:rPr>
          <w:szCs w:val="21"/>
        </w:rPr>
      </w:pPr>
      <w:r w:rsidRPr="00DB0146">
        <w:rPr>
          <w:rFonts w:hint="eastAsia"/>
          <w:szCs w:val="21"/>
        </w:rPr>
        <w:t xml:space="preserve">　下記のとおり、</w:t>
      </w:r>
      <w:r w:rsidR="003B18A1" w:rsidRPr="00DB0146">
        <w:rPr>
          <w:rFonts w:asciiTheme="minorEastAsia" w:hAnsiTheme="minorEastAsia" w:hint="eastAsia"/>
          <w:szCs w:val="21"/>
        </w:rPr>
        <w:t>常磐大学大学院</w:t>
      </w:r>
      <w:r w:rsidR="003F10EB" w:rsidRPr="00DB0146">
        <w:rPr>
          <w:rFonts w:asciiTheme="minorEastAsia" w:hAnsiTheme="minorEastAsia" w:hint="eastAsia"/>
          <w:szCs w:val="21"/>
        </w:rPr>
        <w:t>学則第４条の２に規定する</w:t>
      </w:r>
      <w:r w:rsidR="00FC0077" w:rsidRPr="00DB0146">
        <w:rPr>
          <w:rFonts w:asciiTheme="minorEastAsia" w:hAnsiTheme="minorEastAsia" w:hint="eastAsia"/>
          <w:szCs w:val="21"/>
        </w:rPr>
        <w:t>長期履修</w:t>
      </w:r>
      <w:r w:rsidRPr="00DB0146">
        <w:rPr>
          <w:rFonts w:hint="eastAsia"/>
          <w:szCs w:val="21"/>
        </w:rPr>
        <w:t>の適用を申請いたします。</w:t>
      </w:r>
    </w:p>
    <w:p w14:paraId="65C75341" w14:textId="77777777" w:rsidR="00692A07" w:rsidRDefault="00692A07" w:rsidP="00B821BE">
      <w:pPr>
        <w:jc w:val="center"/>
        <w:rPr>
          <w:szCs w:val="21"/>
        </w:rPr>
      </w:pPr>
    </w:p>
    <w:p w14:paraId="2AD1D814" w14:textId="77777777" w:rsidR="00DB0146" w:rsidRDefault="00DB0146" w:rsidP="00B821B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4F5B4D95" w14:textId="77777777" w:rsidR="00DB0146" w:rsidRPr="00DB0146" w:rsidRDefault="00DB0146" w:rsidP="00B821BE">
      <w:pPr>
        <w:jc w:val="center"/>
        <w:rPr>
          <w:szCs w:val="21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488"/>
        <w:gridCol w:w="2956"/>
        <w:gridCol w:w="1559"/>
        <w:gridCol w:w="3057"/>
      </w:tblGrid>
      <w:tr w:rsidR="00DB0146" w:rsidRPr="00DB0146" w14:paraId="3C912FBF" w14:textId="77777777" w:rsidTr="00ED3D37">
        <w:trPr>
          <w:trHeight w:val="660"/>
        </w:trPr>
        <w:tc>
          <w:tcPr>
            <w:tcW w:w="1488" w:type="dxa"/>
            <w:vAlign w:val="center"/>
          </w:tcPr>
          <w:p w14:paraId="7CBC308E" w14:textId="77777777" w:rsidR="00DB0146" w:rsidRPr="00DB0146" w:rsidRDefault="00DB0146" w:rsidP="00F34270">
            <w:pPr>
              <w:jc w:val="center"/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>入学年度</w:t>
            </w:r>
          </w:p>
        </w:tc>
        <w:tc>
          <w:tcPr>
            <w:tcW w:w="7572" w:type="dxa"/>
            <w:gridSpan w:val="3"/>
            <w:vAlign w:val="center"/>
          </w:tcPr>
          <w:p w14:paraId="5A9FB936" w14:textId="77777777" w:rsidR="00DB0146" w:rsidRPr="00DB0146" w:rsidRDefault="00DB0146" w:rsidP="00B821BE">
            <w:pPr>
              <w:jc w:val="left"/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>２０　　年度（</w:t>
            </w:r>
            <w:r w:rsidRPr="00DB0146">
              <w:rPr>
                <w:sz w:val="21"/>
                <w:szCs w:val="21"/>
              </w:rPr>
              <w:t xml:space="preserve"> </w:t>
            </w:r>
            <w:r w:rsidRPr="00DB0146">
              <w:rPr>
                <w:rFonts w:hint="eastAsia"/>
                <w:sz w:val="21"/>
                <w:szCs w:val="21"/>
              </w:rPr>
              <w:t>春・秋</w:t>
            </w:r>
            <w:r w:rsidRPr="00DB0146">
              <w:rPr>
                <w:sz w:val="21"/>
                <w:szCs w:val="21"/>
              </w:rPr>
              <w:t xml:space="preserve"> </w:t>
            </w:r>
            <w:r w:rsidRPr="00DB0146">
              <w:rPr>
                <w:rFonts w:hint="eastAsia"/>
                <w:sz w:val="21"/>
                <w:szCs w:val="21"/>
              </w:rPr>
              <w:t>）セメスター</w:t>
            </w:r>
          </w:p>
        </w:tc>
      </w:tr>
      <w:tr w:rsidR="00692A07" w:rsidRPr="00DB0146" w14:paraId="7208E3B8" w14:textId="77777777" w:rsidTr="00ED3D37">
        <w:trPr>
          <w:trHeight w:val="660"/>
        </w:trPr>
        <w:tc>
          <w:tcPr>
            <w:tcW w:w="1488" w:type="dxa"/>
            <w:vAlign w:val="center"/>
          </w:tcPr>
          <w:p w14:paraId="28E19824" w14:textId="77777777" w:rsidR="00692A07" w:rsidRPr="00DB0146" w:rsidRDefault="00692A07" w:rsidP="00F34270">
            <w:pPr>
              <w:jc w:val="center"/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>適用開始日</w:t>
            </w:r>
          </w:p>
        </w:tc>
        <w:tc>
          <w:tcPr>
            <w:tcW w:w="2956" w:type="dxa"/>
            <w:vAlign w:val="center"/>
          </w:tcPr>
          <w:p w14:paraId="71966A2D" w14:textId="77777777" w:rsidR="00692A07" w:rsidRPr="00DB0146" w:rsidRDefault="00E04960" w:rsidP="00DB0146">
            <w:pPr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 xml:space="preserve">２０　　</w:t>
            </w:r>
            <w:r w:rsidR="00692A07" w:rsidRPr="00DB0146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32743D08" w14:textId="77777777" w:rsidR="00692A07" w:rsidRPr="00DB0146" w:rsidRDefault="00692A07" w:rsidP="00F34270">
            <w:pPr>
              <w:jc w:val="center"/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>修了予定日</w:t>
            </w:r>
          </w:p>
        </w:tc>
        <w:tc>
          <w:tcPr>
            <w:tcW w:w="3057" w:type="dxa"/>
            <w:vAlign w:val="center"/>
          </w:tcPr>
          <w:p w14:paraId="305618F9" w14:textId="77777777" w:rsidR="00692A07" w:rsidRPr="00DB0146" w:rsidRDefault="00B821BE" w:rsidP="0093513E">
            <w:pPr>
              <w:ind w:rightChars="-8" w:right="-17"/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 xml:space="preserve">２０　　</w:t>
            </w:r>
            <w:r w:rsidR="00692A07" w:rsidRPr="00DB0146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692A07" w:rsidRPr="00DB0146" w14:paraId="74508CC9" w14:textId="77777777" w:rsidTr="00ED3D37">
        <w:trPr>
          <w:trHeight w:val="1592"/>
        </w:trPr>
        <w:tc>
          <w:tcPr>
            <w:tcW w:w="9060" w:type="dxa"/>
            <w:gridSpan w:val="4"/>
            <w:vAlign w:val="center"/>
          </w:tcPr>
          <w:p w14:paraId="5A14ECD3" w14:textId="77777777" w:rsidR="00DB0146" w:rsidRPr="00DB0146" w:rsidRDefault="00692A07" w:rsidP="005C18CB">
            <w:pPr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>申請理由：</w:t>
            </w:r>
            <w:r w:rsidR="00DB0146" w:rsidRPr="00DB0146">
              <w:rPr>
                <w:rFonts w:hint="eastAsia"/>
                <w:sz w:val="21"/>
                <w:szCs w:val="21"/>
              </w:rPr>
              <w:t>（該当する番号に「○」をつける。）：</w:t>
            </w:r>
            <w:r w:rsidR="00DB0146" w:rsidRPr="00DB0146">
              <w:rPr>
                <w:sz w:val="21"/>
                <w:szCs w:val="21"/>
              </w:rPr>
              <w:t xml:space="preserve"> </w:t>
            </w:r>
          </w:p>
          <w:p w14:paraId="6FCE328A" w14:textId="77777777" w:rsidR="00DB0146" w:rsidRPr="00DB0146" w:rsidRDefault="00DB0146" w:rsidP="00DB0146">
            <w:pPr>
              <w:ind w:firstLineChars="200" w:firstLine="420"/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>１．職業を有し就業している。または自ら事業を行っている。</w:t>
            </w:r>
          </w:p>
          <w:p w14:paraId="5475DACF" w14:textId="77777777" w:rsidR="00DB0146" w:rsidRPr="00DB0146" w:rsidRDefault="00DB0146" w:rsidP="00DB0146">
            <w:pPr>
              <w:ind w:firstLineChars="200" w:firstLine="420"/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>２．出産、育児、介護等を行う必要がある。</w:t>
            </w:r>
          </w:p>
          <w:p w14:paraId="485808A5" w14:textId="77777777" w:rsidR="00692A07" w:rsidRPr="00DB0146" w:rsidRDefault="00DB0146" w:rsidP="00DB0146">
            <w:pPr>
              <w:ind w:firstLineChars="200" w:firstLine="420"/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>３．その他（　　　　　　　　　　　　　　　　　　　　　　　　　　　　　　　　　）</w:t>
            </w:r>
          </w:p>
        </w:tc>
      </w:tr>
      <w:tr w:rsidR="00692A07" w:rsidRPr="00DB0146" w14:paraId="30358A1F" w14:textId="77777777" w:rsidTr="00ED3D37">
        <w:trPr>
          <w:trHeight w:val="4793"/>
        </w:trPr>
        <w:tc>
          <w:tcPr>
            <w:tcW w:w="9060" w:type="dxa"/>
            <w:gridSpan w:val="4"/>
            <w:vAlign w:val="center"/>
          </w:tcPr>
          <w:p w14:paraId="5135FBF8" w14:textId="77777777" w:rsidR="00692A07" w:rsidRDefault="00692A07" w:rsidP="00A975F5">
            <w:pPr>
              <w:rPr>
                <w:sz w:val="21"/>
                <w:szCs w:val="21"/>
              </w:rPr>
            </w:pPr>
            <w:r w:rsidRPr="00DB0146">
              <w:rPr>
                <w:rFonts w:hint="eastAsia"/>
                <w:sz w:val="21"/>
                <w:szCs w:val="21"/>
              </w:rPr>
              <w:t>履修計画：</w:t>
            </w:r>
          </w:p>
          <w:p w14:paraId="1F104A2A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4EF9E468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63BC37A1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46AF1120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4530D935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7E09A542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5315E177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09778240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48CC99EE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6C3A20A4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0D0323F9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4C87CC9E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10C195FA" w14:textId="77777777" w:rsidR="00A975F5" w:rsidRDefault="00A975F5" w:rsidP="00A975F5">
            <w:pPr>
              <w:rPr>
                <w:sz w:val="21"/>
                <w:szCs w:val="21"/>
              </w:rPr>
            </w:pPr>
          </w:p>
          <w:p w14:paraId="6DA363B8" w14:textId="77777777" w:rsidR="00A975F5" w:rsidRPr="00DB0146" w:rsidRDefault="00A975F5" w:rsidP="00A975F5">
            <w:pPr>
              <w:rPr>
                <w:sz w:val="21"/>
                <w:szCs w:val="21"/>
              </w:rPr>
            </w:pPr>
          </w:p>
        </w:tc>
      </w:tr>
    </w:tbl>
    <w:p w14:paraId="11009FE8" w14:textId="77777777" w:rsidR="00692A07" w:rsidRDefault="00692A07" w:rsidP="00692A07">
      <w:pPr>
        <w:rPr>
          <w:sz w:val="24"/>
          <w:szCs w:val="24"/>
        </w:rPr>
      </w:pPr>
    </w:p>
    <w:tbl>
      <w:tblPr>
        <w:tblStyle w:val="a8"/>
        <w:tblW w:w="2551" w:type="dxa"/>
        <w:tblInd w:w="6516" w:type="dxa"/>
        <w:tblLook w:val="01E0" w:firstRow="1" w:lastRow="1" w:firstColumn="1" w:lastColumn="1" w:noHBand="0" w:noVBand="0"/>
      </w:tblPr>
      <w:tblGrid>
        <w:gridCol w:w="1275"/>
        <w:gridCol w:w="1276"/>
      </w:tblGrid>
      <w:tr w:rsidR="00830364" w14:paraId="74B5ADDC" w14:textId="77777777" w:rsidTr="001A3859">
        <w:tc>
          <w:tcPr>
            <w:tcW w:w="1275" w:type="dxa"/>
            <w:vAlign w:val="center"/>
          </w:tcPr>
          <w:p w14:paraId="6003362F" w14:textId="77777777" w:rsidR="00830364" w:rsidRDefault="00830364" w:rsidP="00B93B47">
            <w:pPr>
              <w:spacing w:line="240" w:lineRule="exact"/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0"/>
              </w:rPr>
              <w:t>研究指導教員</w:t>
            </w:r>
          </w:p>
        </w:tc>
        <w:tc>
          <w:tcPr>
            <w:tcW w:w="1276" w:type="dxa"/>
            <w:vAlign w:val="center"/>
          </w:tcPr>
          <w:p w14:paraId="76429E09" w14:textId="77777777" w:rsidR="00830364" w:rsidRDefault="00830364" w:rsidP="00BE126C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BE126C">
              <w:rPr>
                <w:rFonts w:hint="eastAsia"/>
                <w:w w:val="62"/>
                <w:szCs w:val="20"/>
              </w:rPr>
              <w:t>学生支援センタ</w:t>
            </w:r>
            <w:r w:rsidRPr="00BE126C">
              <w:rPr>
                <w:rFonts w:hint="eastAsia"/>
                <w:spacing w:val="6"/>
                <w:w w:val="62"/>
                <w:szCs w:val="20"/>
              </w:rPr>
              <w:t>ー</w:t>
            </w:r>
          </w:p>
        </w:tc>
      </w:tr>
      <w:tr w:rsidR="00830364" w14:paraId="1100C143" w14:textId="77777777" w:rsidTr="001A3859">
        <w:trPr>
          <w:trHeight w:val="954"/>
        </w:trPr>
        <w:tc>
          <w:tcPr>
            <w:tcW w:w="1275" w:type="dxa"/>
          </w:tcPr>
          <w:p w14:paraId="78DBD504" w14:textId="77777777" w:rsidR="00830364" w:rsidRDefault="00830364" w:rsidP="00F342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803A6" w14:textId="77777777" w:rsidR="00830364" w:rsidRDefault="00830364" w:rsidP="00F34270">
            <w:pPr>
              <w:rPr>
                <w:sz w:val="24"/>
                <w:szCs w:val="24"/>
              </w:rPr>
            </w:pPr>
          </w:p>
        </w:tc>
      </w:tr>
    </w:tbl>
    <w:p w14:paraId="6502E587" w14:textId="77777777" w:rsidR="00692A07" w:rsidRPr="00B821BE" w:rsidRDefault="00692A07" w:rsidP="009157C3">
      <w:pPr>
        <w:rPr>
          <w:sz w:val="10"/>
        </w:rPr>
      </w:pPr>
    </w:p>
    <w:sectPr w:rsidR="00692A07" w:rsidRPr="00B821BE" w:rsidSect="00B93B47">
      <w:headerReference w:type="default" r:id="rId8"/>
      <w:footerReference w:type="default" r:id="rId9"/>
      <w:footerReference w:type="first" r:id="rId10"/>
      <w:pgSz w:w="11906" w:h="16838" w:code="9"/>
      <w:pgMar w:top="851" w:right="1418" w:bottom="851" w:left="1418" w:header="284" w:footer="56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9B68" w14:textId="77777777" w:rsidR="00FC7D7B" w:rsidRDefault="00FC7D7B" w:rsidP="00692A07">
      <w:r>
        <w:separator/>
      </w:r>
    </w:p>
  </w:endnote>
  <w:endnote w:type="continuationSeparator" w:id="0">
    <w:p w14:paraId="640F1F89" w14:textId="77777777" w:rsidR="00FC7D7B" w:rsidRDefault="00FC7D7B" w:rsidP="0069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F4C0" w14:textId="77777777" w:rsidR="00E0591D" w:rsidRDefault="00E0591D" w:rsidP="00324C71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535B" w14:textId="77777777" w:rsidR="00E0591D" w:rsidRDefault="00E0591D" w:rsidP="00324C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E3F12" w14:textId="77777777" w:rsidR="00FC7D7B" w:rsidRDefault="00FC7D7B" w:rsidP="00692A07">
      <w:r>
        <w:separator/>
      </w:r>
    </w:p>
  </w:footnote>
  <w:footnote w:type="continuationSeparator" w:id="0">
    <w:p w14:paraId="2750BB5D" w14:textId="77777777" w:rsidR="00FC7D7B" w:rsidRDefault="00FC7D7B" w:rsidP="0069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A2570" w14:textId="77777777" w:rsidR="00E0591D" w:rsidRDefault="00E0591D" w:rsidP="0076380B">
    <w:pPr>
      <w:pStyle w:val="a4"/>
      <w:tabs>
        <w:tab w:val="clear" w:pos="4252"/>
        <w:tab w:val="clear" w:pos="8504"/>
      </w:tabs>
      <w:ind w:right="-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760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D72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614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0102525">
    <w:abstractNumId w:val="1"/>
  </w:num>
  <w:num w:numId="2" w16cid:durableId="1728063069">
    <w:abstractNumId w:val="2"/>
  </w:num>
  <w:num w:numId="3" w16cid:durableId="197632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07"/>
    <w:rsid w:val="000136CA"/>
    <w:rsid w:val="00032E90"/>
    <w:rsid w:val="00062303"/>
    <w:rsid w:val="00076A58"/>
    <w:rsid w:val="00081F70"/>
    <w:rsid w:val="000851BE"/>
    <w:rsid w:val="000944A4"/>
    <w:rsid w:val="00095570"/>
    <w:rsid w:val="000B61E2"/>
    <w:rsid w:val="000C25F2"/>
    <w:rsid w:val="000D116F"/>
    <w:rsid w:val="000F4250"/>
    <w:rsid w:val="001054D6"/>
    <w:rsid w:val="001108F9"/>
    <w:rsid w:val="00116C95"/>
    <w:rsid w:val="00140352"/>
    <w:rsid w:val="0014643E"/>
    <w:rsid w:val="0018042D"/>
    <w:rsid w:val="0018221E"/>
    <w:rsid w:val="001918C1"/>
    <w:rsid w:val="00195E24"/>
    <w:rsid w:val="0019628E"/>
    <w:rsid w:val="001A3859"/>
    <w:rsid w:val="001C11F0"/>
    <w:rsid w:val="001C5FDC"/>
    <w:rsid w:val="001F00B2"/>
    <w:rsid w:val="0023315C"/>
    <w:rsid w:val="00275B06"/>
    <w:rsid w:val="00280119"/>
    <w:rsid w:val="002B4E24"/>
    <w:rsid w:val="002B5C58"/>
    <w:rsid w:val="002D1E62"/>
    <w:rsid w:val="00324C71"/>
    <w:rsid w:val="0033018A"/>
    <w:rsid w:val="003356D1"/>
    <w:rsid w:val="00350D9E"/>
    <w:rsid w:val="00364CCE"/>
    <w:rsid w:val="003674B7"/>
    <w:rsid w:val="003B18A1"/>
    <w:rsid w:val="003B654A"/>
    <w:rsid w:val="003C4575"/>
    <w:rsid w:val="003F10EB"/>
    <w:rsid w:val="00463444"/>
    <w:rsid w:val="00495B35"/>
    <w:rsid w:val="00500589"/>
    <w:rsid w:val="005216BE"/>
    <w:rsid w:val="00527320"/>
    <w:rsid w:val="00566B8C"/>
    <w:rsid w:val="0059481B"/>
    <w:rsid w:val="005A3362"/>
    <w:rsid w:val="005C18CB"/>
    <w:rsid w:val="005C63A1"/>
    <w:rsid w:val="00610BC6"/>
    <w:rsid w:val="00622034"/>
    <w:rsid w:val="00626724"/>
    <w:rsid w:val="00635D1D"/>
    <w:rsid w:val="00692A07"/>
    <w:rsid w:val="006A4465"/>
    <w:rsid w:val="006C36CB"/>
    <w:rsid w:val="006C7C9B"/>
    <w:rsid w:val="006E1A8A"/>
    <w:rsid w:val="006E58B6"/>
    <w:rsid w:val="006E72F5"/>
    <w:rsid w:val="00703266"/>
    <w:rsid w:val="007034A6"/>
    <w:rsid w:val="0071376E"/>
    <w:rsid w:val="007350E4"/>
    <w:rsid w:val="00743666"/>
    <w:rsid w:val="00750022"/>
    <w:rsid w:val="0076380B"/>
    <w:rsid w:val="00774253"/>
    <w:rsid w:val="007E1E10"/>
    <w:rsid w:val="007E21D9"/>
    <w:rsid w:val="007F3C8F"/>
    <w:rsid w:val="00815358"/>
    <w:rsid w:val="00825FAA"/>
    <w:rsid w:val="00830364"/>
    <w:rsid w:val="00830978"/>
    <w:rsid w:val="00844FE8"/>
    <w:rsid w:val="00845C35"/>
    <w:rsid w:val="008813A8"/>
    <w:rsid w:val="008934CF"/>
    <w:rsid w:val="008968A2"/>
    <w:rsid w:val="008D13D1"/>
    <w:rsid w:val="00900573"/>
    <w:rsid w:val="00900765"/>
    <w:rsid w:val="009157C3"/>
    <w:rsid w:val="0093513E"/>
    <w:rsid w:val="00945161"/>
    <w:rsid w:val="00946126"/>
    <w:rsid w:val="00957E29"/>
    <w:rsid w:val="00984BDB"/>
    <w:rsid w:val="009A1FDA"/>
    <w:rsid w:val="009A2256"/>
    <w:rsid w:val="009B2A1E"/>
    <w:rsid w:val="009D5DC9"/>
    <w:rsid w:val="009E2E3B"/>
    <w:rsid w:val="00A05F10"/>
    <w:rsid w:val="00A21F1F"/>
    <w:rsid w:val="00A52A4C"/>
    <w:rsid w:val="00A80591"/>
    <w:rsid w:val="00A9496A"/>
    <w:rsid w:val="00A975F5"/>
    <w:rsid w:val="00AB19AB"/>
    <w:rsid w:val="00AB21AE"/>
    <w:rsid w:val="00AB5CCA"/>
    <w:rsid w:val="00AC72C0"/>
    <w:rsid w:val="00B039A3"/>
    <w:rsid w:val="00B24149"/>
    <w:rsid w:val="00B33393"/>
    <w:rsid w:val="00B56205"/>
    <w:rsid w:val="00B61DB1"/>
    <w:rsid w:val="00B638EB"/>
    <w:rsid w:val="00B821BE"/>
    <w:rsid w:val="00B82A13"/>
    <w:rsid w:val="00B93B47"/>
    <w:rsid w:val="00B9667A"/>
    <w:rsid w:val="00BB388A"/>
    <w:rsid w:val="00BB7B63"/>
    <w:rsid w:val="00BC5DEA"/>
    <w:rsid w:val="00BD1989"/>
    <w:rsid w:val="00BE126C"/>
    <w:rsid w:val="00BF4B2C"/>
    <w:rsid w:val="00C13346"/>
    <w:rsid w:val="00C15CEA"/>
    <w:rsid w:val="00C237EB"/>
    <w:rsid w:val="00C25560"/>
    <w:rsid w:val="00C55150"/>
    <w:rsid w:val="00C5690B"/>
    <w:rsid w:val="00C60BAF"/>
    <w:rsid w:val="00C61953"/>
    <w:rsid w:val="00C73494"/>
    <w:rsid w:val="00C93C2A"/>
    <w:rsid w:val="00CA77EE"/>
    <w:rsid w:val="00CB4052"/>
    <w:rsid w:val="00CC7D3E"/>
    <w:rsid w:val="00CD217B"/>
    <w:rsid w:val="00CE44DE"/>
    <w:rsid w:val="00D16E23"/>
    <w:rsid w:val="00D267C4"/>
    <w:rsid w:val="00D32C94"/>
    <w:rsid w:val="00D47323"/>
    <w:rsid w:val="00D75EC6"/>
    <w:rsid w:val="00D77DAF"/>
    <w:rsid w:val="00D81FBD"/>
    <w:rsid w:val="00DB0146"/>
    <w:rsid w:val="00DC423F"/>
    <w:rsid w:val="00E04960"/>
    <w:rsid w:val="00E0591D"/>
    <w:rsid w:val="00E25BB2"/>
    <w:rsid w:val="00E26585"/>
    <w:rsid w:val="00E35F70"/>
    <w:rsid w:val="00E70CDC"/>
    <w:rsid w:val="00EA7BA6"/>
    <w:rsid w:val="00EB26AE"/>
    <w:rsid w:val="00EB2C81"/>
    <w:rsid w:val="00EB54EE"/>
    <w:rsid w:val="00ED3D37"/>
    <w:rsid w:val="00ED54EE"/>
    <w:rsid w:val="00F338B7"/>
    <w:rsid w:val="00F34270"/>
    <w:rsid w:val="00F64808"/>
    <w:rsid w:val="00F72826"/>
    <w:rsid w:val="00F84515"/>
    <w:rsid w:val="00F9613E"/>
    <w:rsid w:val="00FC0077"/>
    <w:rsid w:val="00FC7D7B"/>
    <w:rsid w:val="00FE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D9934"/>
  <w14:defaultImageDpi w14:val="0"/>
  <w15:docId w15:val="{492D8EE1-52AC-4AA7-AF1A-6BD4DD16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94"/>
    <w:pPr>
      <w:widowControl w:val="0"/>
      <w:jc w:val="both"/>
    </w:pPr>
    <w:rPr>
      <w:szCs w:val="22"/>
    </w:rPr>
  </w:style>
  <w:style w:type="paragraph" w:styleId="1">
    <w:name w:val="heading 1"/>
    <w:basedOn w:val="a"/>
    <w:link w:val="10"/>
    <w:uiPriority w:val="9"/>
    <w:qFormat/>
    <w:rsid w:val="00C13346"/>
    <w:pPr>
      <w:widowControl/>
      <w:spacing w:before="150" w:after="225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C13346"/>
    <w:pPr>
      <w:widowControl/>
      <w:spacing w:before="375" w:after="375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13346"/>
    <w:pPr>
      <w:widowControl/>
      <w:spacing w:before="150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13346"/>
    <w:rPr>
      <w:rFonts w:ascii="ＭＳ Ｐゴシック" w:eastAsia="ＭＳ Ｐゴシック" w:hAnsi="ＭＳ Ｐゴシック" w:cs="ＭＳ Ｐゴシック"/>
      <w:kern w:val="36"/>
      <w:sz w:val="31"/>
      <w:szCs w:val="31"/>
    </w:rPr>
  </w:style>
  <w:style w:type="character" w:customStyle="1" w:styleId="20">
    <w:name w:val="見出し 2 (文字)"/>
    <w:basedOn w:val="a0"/>
    <w:link w:val="2"/>
    <w:uiPriority w:val="9"/>
    <w:locked/>
    <w:rsid w:val="00C1334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C1334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92A07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692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2A0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92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2A07"/>
    <w:rPr>
      <w:rFonts w:cs="Times New Roman"/>
    </w:rPr>
  </w:style>
  <w:style w:type="table" w:styleId="a8">
    <w:name w:val="Table Grid"/>
    <w:basedOn w:val="a1"/>
    <w:uiPriority w:val="59"/>
    <w:rsid w:val="00692A0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346"/>
    <w:pPr>
      <w:widowControl w:val="0"/>
      <w:autoSpaceDE w:val="0"/>
      <w:autoSpaceDN w:val="0"/>
      <w:adjustRightInd w:val="0"/>
    </w:pPr>
    <w:rPr>
      <w:rFonts w:ascii="HGSｺﾞｼｯｸE" w:eastAsia="HGSｺﾞｼｯｸE" w:cs="HGSｺﾞｼｯｸE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C13346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13346"/>
    <w:pPr>
      <w:widowControl/>
      <w:spacing w:before="15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teright">
    <w:name w:val="rteright"/>
    <w:basedOn w:val="a"/>
    <w:rsid w:val="00C13346"/>
    <w:pPr>
      <w:widowControl/>
      <w:spacing w:before="150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427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F3427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427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F3427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10BC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10B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11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64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64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65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1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1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11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11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1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11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6BF9-1437-4CE1-B557-955C37C8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緑川康一</dc:creator>
  <cp:keywords/>
  <dc:description/>
  <cp:lastModifiedBy>緑川康一</cp:lastModifiedBy>
  <cp:revision>4</cp:revision>
  <cp:lastPrinted>2013-09-06T04:08:00Z</cp:lastPrinted>
  <dcterms:created xsi:type="dcterms:W3CDTF">2025-07-24T00:39:00Z</dcterms:created>
  <dcterms:modified xsi:type="dcterms:W3CDTF">2025-07-24T00:40:00Z</dcterms:modified>
</cp:coreProperties>
</file>