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F0" w:rsidRDefault="00E71DDD" w:rsidP="00E71DDD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公益通報受付・相談用紙</w:t>
      </w:r>
    </w:p>
    <w:p w:rsidR="00E71DDD" w:rsidRDefault="00E71DDD" w:rsidP="00E71DDD">
      <w:pPr>
        <w:rPr>
          <w:rFonts w:hint="eastAsia"/>
          <w:szCs w:val="21"/>
        </w:rPr>
      </w:pPr>
    </w:p>
    <w:p w:rsidR="00E71DDD" w:rsidRDefault="00E71DDD" w:rsidP="00E71DDD">
      <w:pPr>
        <w:rPr>
          <w:rFonts w:hint="eastAsia"/>
          <w:szCs w:val="21"/>
        </w:rPr>
      </w:pPr>
      <w:r>
        <w:rPr>
          <w:rFonts w:hint="eastAsia"/>
          <w:szCs w:val="21"/>
        </w:rPr>
        <w:t>１．通報内容を整理するため、下記の項目についてあなたの分かる範囲で記入してください。</w:t>
      </w:r>
    </w:p>
    <w:p w:rsidR="00E71DDD" w:rsidRDefault="00E71DDD" w:rsidP="00E71DD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※すべての項目を記入できなくても構いません。</w:t>
      </w:r>
    </w:p>
    <w:p w:rsidR="00E71DDD" w:rsidRDefault="00E71DDD" w:rsidP="00E71DDD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※記入欄が足りない場合は、任意に用紙を添付してください。</w:t>
      </w:r>
    </w:p>
    <w:p w:rsidR="00E71DDD" w:rsidRDefault="00E71DDD" w:rsidP="00E71DDD">
      <w:pPr>
        <w:rPr>
          <w:rFonts w:hint="eastAsia"/>
          <w:szCs w:val="21"/>
        </w:rPr>
      </w:pPr>
      <w:r>
        <w:rPr>
          <w:rFonts w:hint="eastAsia"/>
          <w:szCs w:val="21"/>
        </w:rPr>
        <w:t>２．この用紙を</w:t>
      </w:r>
      <w:r w:rsidR="0077062A">
        <w:rPr>
          <w:rFonts w:hint="eastAsia"/>
          <w:szCs w:val="21"/>
        </w:rPr>
        <w:t>郵便または</w:t>
      </w:r>
      <w:r>
        <w:rPr>
          <w:rFonts w:hint="eastAsia"/>
          <w:szCs w:val="21"/>
        </w:rPr>
        <w:t>電子メールで送付していただいても構いません。</w:t>
      </w:r>
    </w:p>
    <w:p w:rsidR="00E71DDD" w:rsidRDefault="00E71DDD" w:rsidP="00E025D7">
      <w:pPr>
        <w:ind w:left="433" w:hangingChars="200" w:hanging="433"/>
        <w:rPr>
          <w:rFonts w:hint="eastAsia"/>
          <w:szCs w:val="21"/>
        </w:rPr>
      </w:pPr>
      <w:r>
        <w:rPr>
          <w:rFonts w:hint="eastAsia"/>
          <w:szCs w:val="21"/>
        </w:rPr>
        <w:t>３．できる限り実名での通報・相談にご協力ください。氏名等は公</w:t>
      </w:r>
      <w:r w:rsidR="00E025D7">
        <w:rPr>
          <w:rFonts w:hint="eastAsia"/>
          <w:szCs w:val="21"/>
        </w:rPr>
        <w:t>表されず、不利益な取扱いは禁止されます。（匿名の場合、調査が</w:t>
      </w:r>
      <w:r>
        <w:rPr>
          <w:rFonts w:hint="eastAsia"/>
          <w:szCs w:val="21"/>
        </w:rPr>
        <w:t>十分に行えないことが考えられます。また、</w:t>
      </w:r>
      <w:r w:rsidR="00E025D7">
        <w:rPr>
          <w:rFonts w:hint="eastAsia"/>
          <w:szCs w:val="21"/>
        </w:rPr>
        <w:t>調査</w:t>
      </w:r>
      <w:r>
        <w:rPr>
          <w:rFonts w:hint="eastAsia"/>
          <w:szCs w:val="21"/>
        </w:rPr>
        <w:t>結果</w:t>
      </w:r>
      <w:r w:rsidR="00E025D7">
        <w:rPr>
          <w:rFonts w:hint="eastAsia"/>
          <w:szCs w:val="21"/>
        </w:rPr>
        <w:t>等</w:t>
      </w:r>
      <w:r>
        <w:rPr>
          <w:rFonts w:hint="eastAsia"/>
          <w:szCs w:val="21"/>
        </w:rPr>
        <w:t>の通知</w:t>
      </w:r>
      <w:r w:rsidR="00E025D7">
        <w:rPr>
          <w:rFonts w:hint="eastAsia"/>
          <w:szCs w:val="21"/>
        </w:rPr>
        <w:t>は</w:t>
      </w:r>
      <w:r>
        <w:rPr>
          <w:rFonts w:hint="eastAsia"/>
          <w:szCs w:val="21"/>
        </w:rPr>
        <w:t>できないことをご了承ください。）</w:t>
      </w:r>
    </w:p>
    <w:p w:rsidR="00E71DDD" w:rsidRDefault="00E71DDD" w:rsidP="00E71DDD">
      <w:pPr>
        <w:ind w:firstLineChars="200" w:firstLine="433"/>
        <w:rPr>
          <w:rFonts w:hint="eastAsia"/>
          <w:szCs w:val="21"/>
        </w:rPr>
      </w:pPr>
    </w:p>
    <w:tbl>
      <w:tblPr>
        <w:tblW w:w="98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2484"/>
        <w:gridCol w:w="2700"/>
        <w:gridCol w:w="2484"/>
      </w:tblGrid>
      <w:tr w:rsidR="00B774F0" w:rsidTr="00336B8C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620" w:type="dxa"/>
            <w:vAlign w:val="center"/>
          </w:tcPr>
          <w:p w:rsidR="00B774F0" w:rsidRDefault="00B774F0" w:rsidP="00336B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あなたの</w:t>
            </w:r>
            <w:r w:rsidR="002F0A5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024" w:type="dxa"/>
            <w:gridSpan w:val="2"/>
            <w:vAlign w:val="center"/>
          </w:tcPr>
          <w:p w:rsidR="00B774F0" w:rsidRDefault="00B774F0" w:rsidP="00336B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（</w:t>
            </w:r>
            <w:r w:rsidR="002F0A5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・匿名</w:t>
            </w:r>
            <w:r w:rsidR="002F0A5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700" w:type="dxa"/>
            <w:vAlign w:val="center"/>
          </w:tcPr>
          <w:p w:rsidR="00B774F0" w:rsidRDefault="00B774F0" w:rsidP="00336B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本用紙に記載した年月日</w:t>
            </w:r>
          </w:p>
        </w:tc>
        <w:tc>
          <w:tcPr>
            <w:tcW w:w="2484" w:type="dxa"/>
            <w:vAlign w:val="center"/>
          </w:tcPr>
          <w:p w:rsidR="00B774F0" w:rsidRDefault="00B774F0" w:rsidP="00336B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2F0A5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年　</w:t>
            </w:r>
            <w:r w:rsidR="0016529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月</w:t>
            </w:r>
            <w:r w:rsidR="002F0A5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日　</w:t>
            </w:r>
          </w:p>
        </w:tc>
      </w:tr>
      <w:tr w:rsidR="00B774F0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620" w:type="dxa"/>
            <w:vAlign w:val="center"/>
          </w:tcPr>
          <w:p w:rsidR="00B774F0" w:rsidRDefault="002F0A5F" w:rsidP="00336B8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あなたの所属</w:t>
            </w:r>
          </w:p>
        </w:tc>
        <w:tc>
          <w:tcPr>
            <w:tcW w:w="8208" w:type="dxa"/>
            <w:gridSpan w:val="4"/>
          </w:tcPr>
          <w:p w:rsidR="00B774F0" w:rsidRDefault="00B774F0" w:rsidP="00096E8C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①専任職員（部署：　　　　　　　　　役職：</w:t>
            </w:r>
            <w:r w:rsidR="00802A5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）・非常勤職員</w:t>
            </w:r>
          </w:p>
          <w:p w:rsidR="00B774F0" w:rsidRDefault="00B774F0" w:rsidP="00E025D7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②専任教員（学部・学科・研究科</w:t>
            </w:r>
            <w:r w:rsidR="00165295">
              <w:rPr>
                <w:rFonts w:hint="eastAsia"/>
                <w:szCs w:val="21"/>
              </w:rPr>
              <w:t>・</w:t>
            </w:r>
            <w:r w:rsidR="00E025D7">
              <w:rPr>
                <w:rFonts w:hint="eastAsia"/>
                <w:szCs w:val="21"/>
              </w:rPr>
              <w:t>学校</w:t>
            </w:r>
            <w:r w:rsidR="00165295" w:rsidRPr="00776EFC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：　　　　　　</w:t>
            </w:r>
            <w:r w:rsidR="00802A5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）・非常勤講師</w:t>
            </w:r>
          </w:p>
          <w:p w:rsidR="00B774F0" w:rsidRDefault="00B774F0" w:rsidP="00096E8C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③派遣労働者（派遣元：　　　　　派遣部署：　　　</w:t>
            </w:r>
            <w:r w:rsidR="00096E8C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  <w:p w:rsidR="00B774F0" w:rsidRDefault="00B774F0" w:rsidP="00096E8C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④取引業者（会社名：　　　</w:t>
            </w:r>
            <w:r w:rsidR="00096E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本学の取引先部署等：　　　　　　　　）</w:t>
            </w:r>
          </w:p>
          <w:p w:rsidR="00802A52" w:rsidRPr="00802A52" w:rsidRDefault="00B774F0" w:rsidP="00096E8C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⑤学生等（所属学部等：　　　　　　　　　　　　　）</w:t>
            </w:r>
          </w:p>
        </w:tc>
      </w:tr>
      <w:tr w:rsidR="00234C24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162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234C24" w:rsidRDefault="00234C24" w:rsidP="002F0A5F">
            <w:pPr>
              <w:ind w:firstLineChars="150" w:firstLine="32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連絡方法</w:t>
            </w:r>
          </w:p>
          <w:p w:rsidR="002F0A5F" w:rsidRDefault="002F0A5F" w:rsidP="00FD2FB9">
            <w:pPr>
              <w:jc w:val="left"/>
              <w:rPr>
                <w:rFonts w:hint="eastAsia"/>
                <w:szCs w:val="21"/>
              </w:rPr>
            </w:pPr>
          </w:p>
          <w:p w:rsidR="002F0A5F" w:rsidRDefault="00234C24" w:rsidP="002F0A5F">
            <w:pPr>
              <w:ind w:left="216" w:hangingChars="100" w:hanging="216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（希望方法を○で囲み、</w:t>
            </w:r>
          </w:p>
          <w:p w:rsidR="00234C24" w:rsidRDefault="00234C24" w:rsidP="002F0A5F">
            <w:pPr>
              <w:ind w:leftChars="100" w:left="21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下の欄に連絡先を記入）</w:t>
            </w:r>
          </w:p>
          <w:p w:rsidR="00234C24" w:rsidRDefault="00234C24" w:rsidP="00FD2FB9">
            <w:pPr>
              <w:rPr>
                <w:rFonts w:hint="eastAsia"/>
                <w:szCs w:val="21"/>
              </w:rPr>
            </w:pPr>
          </w:p>
          <w:p w:rsidR="00234C24" w:rsidRDefault="00234C24" w:rsidP="00234C24">
            <w:pPr>
              <w:ind w:firstLineChars="50" w:firstLine="108"/>
              <w:rPr>
                <w:rFonts w:hint="eastAsia"/>
                <w:szCs w:val="21"/>
              </w:rPr>
            </w:pPr>
          </w:p>
        </w:tc>
        <w:tc>
          <w:tcPr>
            <w:tcW w:w="8208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34C24" w:rsidRDefault="00234C24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①電話〔自宅・職場・携帯・</w:t>
            </w:r>
            <w:r w:rsidR="0077062A">
              <w:rPr>
                <w:rFonts w:hint="eastAsia"/>
                <w:szCs w:val="21"/>
              </w:rPr>
              <w:t>その</w:t>
            </w:r>
            <w:r>
              <w:rPr>
                <w:rFonts w:hint="eastAsia"/>
                <w:szCs w:val="21"/>
              </w:rPr>
              <w:t xml:space="preserve">他（　　　　　　　</w:t>
            </w:r>
            <w:r>
              <w:rPr>
                <w:rFonts w:hint="eastAsia"/>
                <w:szCs w:val="21"/>
              </w:rPr>
              <w:t xml:space="preserve"> </w:t>
            </w:r>
            <w:r w:rsidR="0016529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）〕</w:t>
            </w:r>
          </w:p>
          <w:p w:rsidR="00234C24" w:rsidRDefault="00234C24" w:rsidP="00096E8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②電子メール〔自宅・職場・</w:t>
            </w:r>
            <w:r w:rsidR="0077062A">
              <w:rPr>
                <w:rFonts w:hint="eastAsia"/>
                <w:szCs w:val="21"/>
              </w:rPr>
              <w:t>その</w:t>
            </w:r>
            <w:r>
              <w:rPr>
                <w:rFonts w:hint="eastAsia"/>
                <w:szCs w:val="21"/>
              </w:rPr>
              <w:t xml:space="preserve">他（　　　　　　　</w:t>
            </w:r>
            <w:r w:rsidR="0016529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）〕</w:t>
            </w:r>
          </w:p>
          <w:p w:rsidR="00234C24" w:rsidRDefault="00234C24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③郵便〔自宅・職場・</w:t>
            </w:r>
            <w:r w:rsidR="0077062A">
              <w:rPr>
                <w:rFonts w:hint="eastAsia"/>
                <w:szCs w:val="21"/>
              </w:rPr>
              <w:t>その</w:t>
            </w:r>
            <w:r>
              <w:rPr>
                <w:rFonts w:hint="eastAsia"/>
                <w:szCs w:val="21"/>
              </w:rPr>
              <w:t xml:space="preserve">他（　　　　　　　　</w:t>
            </w:r>
            <w:r w:rsidR="0016529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）〕</w:t>
            </w:r>
          </w:p>
          <w:p w:rsidR="00234C24" w:rsidRDefault="00234C24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④その他（　　　　　　　　　　　　　</w:t>
            </w:r>
            <w:r w:rsidR="00165295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  <w:p w:rsidR="00234C24" w:rsidRDefault="00234C24" w:rsidP="00FD2FB9">
            <w:pPr>
              <w:rPr>
                <w:rFonts w:hint="eastAsia"/>
                <w:szCs w:val="21"/>
              </w:rPr>
            </w:pPr>
          </w:p>
        </w:tc>
      </w:tr>
      <w:tr w:rsidR="00234C24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6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34C24" w:rsidRDefault="00234C24" w:rsidP="00FD2FB9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8208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4C24" w:rsidRDefault="00234C24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連絡先：</w:t>
            </w:r>
          </w:p>
          <w:p w:rsidR="00234C24" w:rsidRDefault="00234C24" w:rsidP="00FD2F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（電話連絡の希望者で都合のよい時間帯等：　　　　　　　　</w:t>
            </w:r>
            <w:r w:rsidR="002F0A5F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　　　　）</w:t>
            </w:r>
          </w:p>
        </w:tc>
      </w:tr>
      <w:tr w:rsidR="00FD2FB9" w:rsidTr="00336B8C">
        <w:tblPrEx>
          <w:tblCellMar>
            <w:top w:w="0" w:type="dxa"/>
            <w:bottom w:w="0" w:type="dxa"/>
          </w:tblCellMar>
        </w:tblPrEx>
        <w:trPr>
          <w:cantSplit/>
          <w:trHeight w:val="2910"/>
        </w:trPr>
        <w:tc>
          <w:tcPr>
            <w:tcW w:w="1620" w:type="dxa"/>
            <w:tcBorders>
              <w:top w:val="dashed" w:sz="4" w:space="0" w:color="auto"/>
            </w:tcBorders>
            <w:textDirection w:val="tbRlV"/>
            <w:vAlign w:val="center"/>
          </w:tcPr>
          <w:p w:rsidR="00FD2FB9" w:rsidRDefault="00FD2FB9" w:rsidP="00336B8C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通報等の内容</w:t>
            </w:r>
          </w:p>
        </w:tc>
        <w:tc>
          <w:tcPr>
            <w:tcW w:w="8208" w:type="dxa"/>
            <w:gridSpan w:val="4"/>
            <w:tcBorders>
              <w:top w:val="dashed" w:sz="4" w:space="0" w:color="auto"/>
            </w:tcBorders>
          </w:tcPr>
          <w:p w:rsidR="00FD2FB9" w:rsidRDefault="00FD2FB9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①通報等の対象者：　　　　　　　部署等：</w:t>
            </w:r>
          </w:p>
          <w:p w:rsidR="00FD2FB9" w:rsidRDefault="00FD2FB9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②不正内容</w:t>
            </w:r>
          </w:p>
          <w:p w:rsidR="00FD2FB9" w:rsidRDefault="00FD2FB9" w:rsidP="00FD2F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（いつ）</w:t>
            </w:r>
          </w:p>
          <w:p w:rsidR="00FD2FB9" w:rsidRDefault="00FD2FB9" w:rsidP="00FD2F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（どこで）</w:t>
            </w:r>
          </w:p>
          <w:p w:rsidR="00FD2FB9" w:rsidRDefault="00FD2FB9" w:rsidP="00FD2F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（どのような）</w:t>
            </w:r>
          </w:p>
          <w:p w:rsidR="00FD2FB9" w:rsidRDefault="00FD2FB9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③不正事実は〔生じている・生じようとしている・その他（　　　　　）〕</w:t>
            </w:r>
          </w:p>
          <w:p w:rsidR="00FD2FB9" w:rsidRDefault="00FD2FB9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④対象となる法令違反等：</w:t>
            </w:r>
          </w:p>
          <w:p w:rsidR="00FD2FB9" w:rsidRDefault="00FD2FB9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⑤不正事実を知った経緯：</w:t>
            </w:r>
          </w:p>
          <w:p w:rsidR="00FD2FB9" w:rsidRDefault="00FD2FB9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⑥他に不正内容を知っている人の有無</w:t>
            </w:r>
          </w:p>
          <w:p w:rsidR="00FD2FB9" w:rsidRDefault="00FD2FB9" w:rsidP="00FD2F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96E8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有〔上司・その他（　　　　　　　</w:t>
            </w:r>
            <w:r w:rsidR="00096E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）〕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＞</w:t>
            </w:r>
          </w:p>
          <w:p w:rsidR="00FD2FB9" w:rsidRDefault="00FD2FB9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⑦特記事項：</w:t>
            </w:r>
          </w:p>
          <w:p w:rsidR="00FD2FB9" w:rsidRDefault="00FD2FB9" w:rsidP="00FD2FB9">
            <w:pPr>
              <w:rPr>
                <w:rFonts w:hint="eastAsia"/>
                <w:szCs w:val="21"/>
              </w:rPr>
            </w:pPr>
          </w:p>
        </w:tc>
      </w:tr>
      <w:tr w:rsidR="00FD2FB9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620" w:type="dxa"/>
            <w:vAlign w:val="center"/>
          </w:tcPr>
          <w:p w:rsidR="00FD2FB9" w:rsidRDefault="00FD2FB9" w:rsidP="00FD2F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証拠等の有無</w:t>
            </w:r>
          </w:p>
        </w:tc>
        <w:tc>
          <w:tcPr>
            <w:tcW w:w="8208" w:type="dxa"/>
            <w:gridSpan w:val="4"/>
          </w:tcPr>
          <w:p w:rsidR="00FD2FB9" w:rsidRDefault="00FD2FB9" w:rsidP="00FD2FB9">
            <w:pPr>
              <w:rPr>
                <w:rFonts w:hint="eastAsia"/>
                <w:szCs w:val="21"/>
              </w:rPr>
            </w:pPr>
          </w:p>
          <w:p w:rsidR="00FD2FB9" w:rsidRDefault="00FD2FB9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〔書面・その他（　　　　　　　　　　）〕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　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＞</w:t>
            </w:r>
          </w:p>
        </w:tc>
      </w:tr>
      <w:tr w:rsidR="00096E8C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2160" w:type="dxa"/>
            <w:gridSpan w:val="2"/>
            <w:vAlign w:val="center"/>
          </w:tcPr>
          <w:p w:rsidR="00096E8C" w:rsidRDefault="00096E8C" w:rsidP="00FD2F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事実確認等の進捗</w:t>
            </w:r>
          </w:p>
          <w:p w:rsidR="00096E8C" w:rsidRDefault="00096E8C" w:rsidP="00FD2F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状況・結果の通知</w:t>
            </w:r>
          </w:p>
        </w:tc>
        <w:tc>
          <w:tcPr>
            <w:tcW w:w="7668" w:type="dxa"/>
            <w:gridSpan w:val="3"/>
          </w:tcPr>
          <w:p w:rsidR="00096E8C" w:rsidRDefault="00096E8C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希望する・希望しない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  <w:p w:rsidR="00096E8C" w:rsidRDefault="00096E8C" w:rsidP="00096E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※匿名での通報の場合は通知できません</w:t>
            </w:r>
          </w:p>
        </w:tc>
      </w:tr>
    </w:tbl>
    <w:p w:rsidR="00B774F0" w:rsidRPr="00B774F0" w:rsidRDefault="00B774F0" w:rsidP="00E71DDD">
      <w:pPr>
        <w:ind w:firstLineChars="200" w:firstLine="433"/>
        <w:rPr>
          <w:rFonts w:hint="eastAsia"/>
          <w:szCs w:val="21"/>
        </w:rPr>
      </w:pPr>
    </w:p>
    <w:sectPr w:rsidR="00B774F0" w:rsidRPr="00B774F0" w:rsidSect="00E71DDD">
      <w:pgSz w:w="11906" w:h="16838" w:code="9"/>
      <w:pgMar w:top="1134" w:right="1191" w:bottom="1134" w:left="1191" w:header="851" w:footer="992" w:gutter="0"/>
      <w:cols w:space="425"/>
      <w:docGrid w:type="linesAndChars" w:linePitch="291" w:charSpace="1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DD"/>
    <w:rsid w:val="00096E8C"/>
    <w:rsid w:val="00165295"/>
    <w:rsid w:val="00190683"/>
    <w:rsid w:val="00234C24"/>
    <w:rsid w:val="002F0A5F"/>
    <w:rsid w:val="00336B8C"/>
    <w:rsid w:val="005766F0"/>
    <w:rsid w:val="0066130E"/>
    <w:rsid w:val="00675447"/>
    <w:rsid w:val="0077062A"/>
    <w:rsid w:val="00776EFC"/>
    <w:rsid w:val="007E4842"/>
    <w:rsid w:val="00802A52"/>
    <w:rsid w:val="009946C7"/>
    <w:rsid w:val="00A341C8"/>
    <w:rsid w:val="00A653A4"/>
    <w:rsid w:val="00B774F0"/>
    <w:rsid w:val="00D1273B"/>
    <w:rsid w:val="00E025D7"/>
    <w:rsid w:val="00E71DDD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公益通報受付・相談用紙</vt:lpstr>
      <vt:lpstr>公益通報受付・相談用紙</vt:lpstr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公益通報受付・相談用紙</dc:title>
  <cp:lastModifiedBy>宮﨑 雅幸</cp:lastModifiedBy>
  <cp:revision>2</cp:revision>
  <cp:lastPrinted>2009-11-11T00:43:00Z</cp:lastPrinted>
  <dcterms:created xsi:type="dcterms:W3CDTF">2016-12-01T02:01:00Z</dcterms:created>
  <dcterms:modified xsi:type="dcterms:W3CDTF">2016-12-01T02:01:00Z</dcterms:modified>
</cp:coreProperties>
</file>