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3BAB" w14:textId="37E36926" w:rsidR="00232D00" w:rsidRPr="00AE5084" w:rsidRDefault="00860379" w:rsidP="00476D46">
      <w:pPr>
        <w:jc w:val="right"/>
        <w:rPr>
          <w:rFonts w:asciiTheme="minorEastAsia" w:hAnsiTheme="minorEastAsia"/>
        </w:rPr>
      </w:pPr>
      <w:r w:rsidRPr="00FB28C9">
        <w:rPr>
          <w:rFonts w:asciiTheme="minorEastAsia" w:hAnsiTheme="minorEastAsia" w:hint="eastAsia"/>
        </w:rPr>
        <w:t>202</w:t>
      </w:r>
      <w:r w:rsidR="001F7E98" w:rsidRPr="00FB28C9">
        <w:rPr>
          <w:rFonts w:asciiTheme="minorEastAsia" w:hAnsiTheme="minorEastAsia" w:hint="eastAsia"/>
        </w:rPr>
        <w:t>4</w:t>
      </w:r>
      <w:r w:rsidR="00232D00" w:rsidRPr="00AE5084">
        <w:rPr>
          <w:rFonts w:asciiTheme="minorEastAsia" w:hAnsiTheme="minorEastAsia" w:hint="eastAsia"/>
        </w:rPr>
        <w:t>年　　月　　日</w:t>
      </w:r>
    </w:p>
    <w:p w14:paraId="6B0AEEE1" w14:textId="77777777" w:rsidR="00476D46" w:rsidRPr="00AE5084" w:rsidRDefault="00476D46" w:rsidP="00232D00">
      <w:pPr>
        <w:jc w:val="left"/>
        <w:rPr>
          <w:rFonts w:asciiTheme="minorEastAsia" w:hAnsiTheme="minorEastAsia"/>
        </w:rPr>
      </w:pPr>
    </w:p>
    <w:p w14:paraId="1D7B0CD3" w14:textId="77777777" w:rsidR="00A77D6E" w:rsidRPr="00AE5084" w:rsidRDefault="00A77D6E" w:rsidP="00232D00">
      <w:pPr>
        <w:jc w:val="left"/>
        <w:rPr>
          <w:rFonts w:asciiTheme="minorEastAsia" w:hAnsiTheme="minorEastAsia"/>
        </w:rPr>
      </w:pPr>
    </w:p>
    <w:p w14:paraId="14A7C176" w14:textId="43455811" w:rsidR="00476D46" w:rsidRPr="00AE5084" w:rsidRDefault="00476D46" w:rsidP="00476D46">
      <w:pPr>
        <w:ind w:left="418" w:hangingChars="199" w:hanging="418"/>
        <w:jc w:val="left"/>
        <w:rPr>
          <w:rFonts w:asciiTheme="minorEastAsia" w:hAnsiTheme="minorEastAsia" w:cs="Times New Roman"/>
          <w:szCs w:val="21"/>
        </w:rPr>
      </w:pPr>
      <w:r w:rsidRPr="00AE5084">
        <w:rPr>
          <w:rFonts w:asciiTheme="minorEastAsia" w:hAnsiTheme="minorEastAsia" w:cs="Times New Roman" w:hint="eastAsia"/>
          <w:szCs w:val="21"/>
        </w:rPr>
        <w:t>常磐短期大学</w:t>
      </w:r>
      <w:r w:rsidR="004C4411">
        <w:rPr>
          <w:rFonts w:asciiTheme="minorEastAsia" w:hAnsiTheme="minorEastAsia" w:cs="Times New Roman" w:hint="eastAsia"/>
          <w:szCs w:val="21"/>
        </w:rPr>
        <w:t>ＦＤ</w:t>
      </w:r>
      <w:r w:rsidRPr="00AE5084">
        <w:rPr>
          <w:rFonts w:asciiTheme="minorEastAsia" w:hAnsiTheme="minorEastAsia" w:cs="Times New Roman" w:hint="eastAsia"/>
          <w:szCs w:val="21"/>
        </w:rPr>
        <w:t>委員会</w:t>
      </w:r>
    </w:p>
    <w:p w14:paraId="02B5984C" w14:textId="77777777" w:rsidR="00476D46" w:rsidRPr="00AE5084" w:rsidRDefault="00476D46" w:rsidP="00574BD5">
      <w:pPr>
        <w:ind w:firstLineChars="450" w:firstLine="945"/>
        <w:rPr>
          <w:rFonts w:asciiTheme="minorEastAsia" w:hAnsiTheme="minorEastAsia" w:cs="Times New Roman"/>
          <w:szCs w:val="21"/>
        </w:rPr>
      </w:pPr>
      <w:r w:rsidRPr="00AE5084">
        <w:rPr>
          <w:rFonts w:asciiTheme="minorEastAsia" w:hAnsiTheme="minorEastAsia" w:cs="Times New Roman" w:hint="eastAsia"/>
          <w:szCs w:val="21"/>
        </w:rPr>
        <w:t>委員長　　殿</w:t>
      </w:r>
    </w:p>
    <w:p w14:paraId="0BA05994" w14:textId="77777777" w:rsidR="00476D46" w:rsidRPr="00AE5084" w:rsidRDefault="00476D46" w:rsidP="00574BD5">
      <w:pPr>
        <w:rPr>
          <w:rFonts w:asciiTheme="minorEastAsia" w:hAnsiTheme="minorEastAsia"/>
          <w:sz w:val="24"/>
          <w:szCs w:val="24"/>
        </w:rPr>
      </w:pPr>
    </w:p>
    <w:p w14:paraId="21993E90" w14:textId="77777777" w:rsidR="00476D46" w:rsidRPr="00AE5084" w:rsidRDefault="00476D46" w:rsidP="00574BD5">
      <w:pPr>
        <w:rPr>
          <w:rFonts w:asciiTheme="minorEastAsia" w:hAnsiTheme="minorEastAsia"/>
          <w:sz w:val="24"/>
          <w:szCs w:val="24"/>
        </w:rPr>
      </w:pPr>
    </w:p>
    <w:p w14:paraId="0F01E2D6" w14:textId="77777777" w:rsidR="00476D46" w:rsidRPr="00AE5084" w:rsidRDefault="00476D46" w:rsidP="00A77D6E">
      <w:pPr>
        <w:jc w:val="center"/>
        <w:rPr>
          <w:rFonts w:asciiTheme="minorEastAsia" w:hAnsiTheme="minorEastAsia"/>
          <w:sz w:val="32"/>
          <w:szCs w:val="32"/>
        </w:rPr>
      </w:pPr>
      <w:r w:rsidRPr="00AE5084">
        <w:rPr>
          <w:rFonts w:asciiTheme="minorEastAsia" w:hAnsiTheme="minorEastAsia" w:hint="eastAsia"/>
          <w:sz w:val="32"/>
          <w:szCs w:val="32"/>
        </w:rPr>
        <w:t>非公開理由書</w:t>
      </w:r>
    </w:p>
    <w:p w14:paraId="5667EFBD" w14:textId="77777777" w:rsidR="00476D46" w:rsidRPr="00AE5084" w:rsidRDefault="00476D46" w:rsidP="00476D46">
      <w:pPr>
        <w:ind w:right="-1"/>
        <w:rPr>
          <w:rFonts w:asciiTheme="minorEastAsia" w:hAnsiTheme="minorEastAsia" w:cs="Times New Roman"/>
          <w:szCs w:val="21"/>
        </w:rPr>
      </w:pPr>
    </w:p>
    <w:p w14:paraId="6C650C7F" w14:textId="77777777" w:rsidR="00476D46" w:rsidRPr="00AE5084" w:rsidRDefault="00476D46" w:rsidP="00476D46">
      <w:pPr>
        <w:ind w:right="-1"/>
        <w:rPr>
          <w:rFonts w:asciiTheme="minorEastAsia" w:hAnsiTheme="minorEastAsia" w:cs="Times New Roman"/>
          <w:szCs w:val="21"/>
        </w:rPr>
      </w:pPr>
    </w:p>
    <w:p w14:paraId="7B9D5CC5" w14:textId="77777777" w:rsidR="00476D46" w:rsidRPr="00AE5084" w:rsidRDefault="00476D46" w:rsidP="00476D46">
      <w:pPr>
        <w:ind w:right="-1" w:firstLineChars="2464" w:firstLine="5174"/>
        <w:rPr>
          <w:rFonts w:asciiTheme="minorEastAsia" w:hAnsiTheme="minorEastAsia" w:cs="Times New Roman"/>
          <w:szCs w:val="21"/>
        </w:rPr>
      </w:pPr>
      <w:r w:rsidRPr="00AE5084">
        <w:rPr>
          <w:rFonts w:asciiTheme="minorEastAsia" w:hAnsiTheme="minorEastAsia" w:cs="Times New Roman" w:hint="eastAsia"/>
          <w:szCs w:val="21"/>
        </w:rPr>
        <w:t xml:space="preserve">所　属　</w:t>
      </w:r>
      <w:r w:rsidRPr="00AE5084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学科　</w:t>
      </w:r>
    </w:p>
    <w:p w14:paraId="5EFCDC7D" w14:textId="77777777" w:rsidR="00476D46" w:rsidRPr="00AE5084" w:rsidRDefault="00476D46" w:rsidP="00E67CA6">
      <w:pPr>
        <w:ind w:right="-1"/>
        <w:rPr>
          <w:rFonts w:asciiTheme="minorEastAsia" w:hAnsiTheme="minorEastAsia" w:cs="Times New Roman"/>
          <w:szCs w:val="21"/>
        </w:rPr>
      </w:pPr>
    </w:p>
    <w:p w14:paraId="25A3890B" w14:textId="77777777" w:rsidR="00476D46" w:rsidRPr="00AE5084" w:rsidRDefault="00476D46" w:rsidP="00476D46">
      <w:pPr>
        <w:ind w:right="-1" w:firstLineChars="2464" w:firstLine="5174"/>
        <w:rPr>
          <w:rFonts w:asciiTheme="minorEastAsia" w:hAnsiTheme="minorEastAsia" w:cs="Times New Roman"/>
          <w:szCs w:val="21"/>
          <w:u w:val="single"/>
        </w:rPr>
      </w:pPr>
      <w:r w:rsidRPr="00AE5084">
        <w:rPr>
          <w:rFonts w:asciiTheme="minorEastAsia" w:hAnsiTheme="minorEastAsia" w:cs="Times New Roman" w:hint="eastAsia"/>
          <w:szCs w:val="21"/>
        </w:rPr>
        <w:t xml:space="preserve">職　名　</w:t>
      </w:r>
      <w:r w:rsidRPr="00AE5084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　　　</w:t>
      </w:r>
    </w:p>
    <w:p w14:paraId="0DCD387A" w14:textId="77777777" w:rsidR="00476D46" w:rsidRPr="00AE5084" w:rsidRDefault="00476D46" w:rsidP="00E67CA6">
      <w:pPr>
        <w:rPr>
          <w:rFonts w:asciiTheme="minorEastAsia" w:hAnsiTheme="minorEastAsia" w:cs="Times New Roman"/>
          <w:szCs w:val="21"/>
        </w:rPr>
      </w:pPr>
    </w:p>
    <w:p w14:paraId="14FC4CC1" w14:textId="77777777" w:rsidR="00476D46" w:rsidRPr="00AE5084" w:rsidRDefault="00476D46" w:rsidP="00476D46">
      <w:pPr>
        <w:ind w:firstLineChars="2464" w:firstLine="5174"/>
        <w:rPr>
          <w:rFonts w:asciiTheme="minorEastAsia" w:hAnsiTheme="minorEastAsia" w:cs="Times New Roman"/>
          <w:szCs w:val="21"/>
        </w:rPr>
      </w:pPr>
      <w:r w:rsidRPr="00AE5084">
        <w:rPr>
          <w:rFonts w:asciiTheme="minorEastAsia" w:hAnsiTheme="minorEastAsia" w:cs="Times New Roman" w:hint="eastAsia"/>
          <w:szCs w:val="21"/>
        </w:rPr>
        <w:t xml:space="preserve">氏　名　</w:t>
      </w:r>
      <w:r w:rsidRPr="00AE5084">
        <w:rPr>
          <w:rFonts w:asciiTheme="minorEastAsia" w:hAnsiTheme="minorEastAsia" w:cs="Times New Roman" w:hint="eastAsia"/>
          <w:szCs w:val="21"/>
          <w:u w:val="single"/>
        </w:rPr>
        <w:t xml:space="preserve">　　　　　　　　　　　　</w:t>
      </w:r>
      <w:r w:rsidR="001161B6" w:rsidRPr="00AE5084">
        <w:rPr>
          <w:rFonts w:asciiTheme="minorEastAsia" w:hAnsiTheme="minorEastAsia" w:cs="Times New Roman" w:hint="eastAsia"/>
          <w:szCs w:val="21"/>
          <w:u w:val="single"/>
        </w:rPr>
        <w:t xml:space="preserve">　　　</w:t>
      </w:r>
    </w:p>
    <w:p w14:paraId="2E1956F0" w14:textId="77777777" w:rsidR="00476D46" w:rsidRPr="00AE5084" w:rsidRDefault="00476D46" w:rsidP="00E67CA6">
      <w:pPr>
        <w:rPr>
          <w:rFonts w:asciiTheme="minorEastAsia" w:hAnsiTheme="minorEastAsia" w:cs="Times New Roman"/>
          <w:szCs w:val="21"/>
        </w:rPr>
      </w:pPr>
    </w:p>
    <w:p w14:paraId="1D291253" w14:textId="77777777" w:rsidR="00232D00" w:rsidRPr="00AE5084" w:rsidRDefault="00232D00" w:rsidP="00476D46">
      <w:pPr>
        <w:jc w:val="left"/>
        <w:rPr>
          <w:rFonts w:asciiTheme="minorEastAsia" w:hAnsiTheme="minorEastAsia"/>
        </w:rPr>
      </w:pPr>
    </w:p>
    <w:p w14:paraId="4BB0CB86" w14:textId="77777777" w:rsidR="003171BA" w:rsidRPr="00AE5084" w:rsidRDefault="00476D46" w:rsidP="00476D46">
      <w:pPr>
        <w:ind w:firstLineChars="100" w:firstLine="210"/>
        <w:rPr>
          <w:rFonts w:asciiTheme="minorEastAsia" w:hAnsiTheme="minorEastAsia"/>
        </w:rPr>
      </w:pPr>
      <w:r w:rsidRPr="00AE5084">
        <w:rPr>
          <w:rFonts w:asciiTheme="minorEastAsia" w:hAnsiTheme="minorEastAsia" w:hint="eastAsia"/>
        </w:rPr>
        <w:t>授業を</w:t>
      </w:r>
      <w:r w:rsidR="00AB14C2" w:rsidRPr="00AE5084">
        <w:rPr>
          <w:rFonts w:asciiTheme="minorEastAsia" w:hAnsiTheme="minorEastAsia" w:hint="eastAsia"/>
        </w:rPr>
        <w:t>公開しない理由を提出いたします。</w:t>
      </w:r>
    </w:p>
    <w:p w14:paraId="587CB78F" w14:textId="77777777" w:rsidR="00AB14C2" w:rsidRPr="00AE5084" w:rsidRDefault="00AB14C2" w:rsidP="00AB14C2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2"/>
        <w:gridCol w:w="7410"/>
      </w:tblGrid>
      <w:tr w:rsidR="00AB14C2" w:rsidRPr="00AE5084" w14:paraId="26D821AB" w14:textId="77777777" w:rsidTr="00191AD2">
        <w:tc>
          <w:tcPr>
            <w:tcW w:w="1560" w:type="dxa"/>
            <w:vAlign w:val="center"/>
          </w:tcPr>
          <w:p w14:paraId="439AC7A9" w14:textId="77777777" w:rsidR="00AB14C2" w:rsidRPr="00AE5084" w:rsidRDefault="00AB14C2" w:rsidP="00191AD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5084">
              <w:rPr>
                <w:rFonts w:ascii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7512" w:type="dxa"/>
          </w:tcPr>
          <w:p w14:paraId="23EA68A7" w14:textId="77777777" w:rsidR="00AB14C2" w:rsidRPr="00AE5084" w:rsidRDefault="00AB14C2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2BD825E" w14:textId="77777777" w:rsidR="00191AD2" w:rsidRPr="00AE5084" w:rsidRDefault="00191AD2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B3F36B9" w14:textId="77777777" w:rsidR="00191AD2" w:rsidRPr="00AE5084" w:rsidRDefault="00191AD2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3234AAB" w14:textId="77777777" w:rsidR="00191AD2" w:rsidRPr="00AE5084" w:rsidRDefault="00191AD2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BF47EE1" w14:textId="77777777" w:rsidR="00191AD2" w:rsidRPr="00AE5084" w:rsidRDefault="00191AD2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DB441D9" w14:textId="77777777" w:rsidR="00191AD2" w:rsidRPr="00AE5084" w:rsidRDefault="00191AD2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674EFFF1" w14:textId="77777777" w:rsidR="00191AD2" w:rsidRPr="00AE5084" w:rsidRDefault="00191AD2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CBD9FC9" w14:textId="77777777" w:rsidR="00191AD2" w:rsidRPr="00AE5084" w:rsidRDefault="00191AD2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1A7B6B0" w14:textId="77777777" w:rsidR="00191AD2" w:rsidRPr="00AE5084" w:rsidRDefault="00191AD2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A186184" w14:textId="77777777" w:rsidR="00191AD2" w:rsidRPr="00AE5084" w:rsidRDefault="00191AD2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461EE3B" w14:textId="77777777" w:rsidR="00191AD2" w:rsidRPr="00AE5084" w:rsidRDefault="00191AD2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BFD08C7" w14:textId="77777777" w:rsidR="00191AD2" w:rsidRPr="00AE5084" w:rsidRDefault="00191AD2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15468EBD" w14:textId="77777777" w:rsidR="00191AD2" w:rsidRPr="00AE5084" w:rsidRDefault="00191AD2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EDEB756" w14:textId="77777777" w:rsidR="00191AD2" w:rsidRPr="00AE5084" w:rsidRDefault="00191AD2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12C2D71" w14:textId="77777777" w:rsidR="00191AD2" w:rsidRPr="00AE5084" w:rsidRDefault="00191AD2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6D46" w:rsidRPr="00AE5084" w14:paraId="07E71473" w14:textId="77777777" w:rsidTr="00476D46">
        <w:trPr>
          <w:trHeight w:val="508"/>
        </w:trPr>
        <w:tc>
          <w:tcPr>
            <w:tcW w:w="1560" w:type="dxa"/>
            <w:vMerge w:val="restart"/>
            <w:vAlign w:val="center"/>
          </w:tcPr>
          <w:p w14:paraId="4C9059E3" w14:textId="77777777" w:rsidR="00476D46" w:rsidRPr="00AE5084" w:rsidRDefault="00476D46" w:rsidP="00476D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E5084">
              <w:rPr>
                <w:rFonts w:asciiTheme="minorEastAsia" w:hAnsiTheme="minorEastAsia" w:hint="eastAsia"/>
                <w:sz w:val="24"/>
                <w:szCs w:val="24"/>
              </w:rPr>
              <w:t>科目名</w:t>
            </w:r>
          </w:p>
        </w:tc>
        <w:tc>
          <w:tcPr>
            <w:tcW w:w="7512" w:type="dxa"/>
            <w:vAlign w:val="center"/>
          </w:tcPr>
          <w:p w14:paraId="58D53F37" w14:textId="77777777" w:rsidR="00476D46" w:rsidRPr="00AE5084" w:rsidRDefault="00476D46" w:rsidP="00476D4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E5084">
              <w:rPr>
                <w:rFonts w:asciiTheme="minorEastAsia" w:hAnsiTheme="minorEastAsia" w:hint="eastAsia"/>
                <w:sz w:val="24"/>
                <w:szCs w:val="24"/>
              </w:rPr>
              <w:t>（　　　曜日　　時限）</w:t>
            </w:r>
          </w:p>
        </w:tc>
      </w:tr>
      <w:tr w:rsidR="00476D46" w:rsidRPr="00AE5084" w14:paraId="6CAD570C" w14:textId="77777777" w:rsidTr="00476D46">
        <w:trPr>
          <w:trHeight w:val="402"/>
        </w:trPr>
        <w:tc>
          <w:tcPr>
            <w:tcW w:w="1560" w:type="dxa"/>
            <w:vMerge/>
          </w:tcPr>
          <w:p w14:paraId="47082FBB" w14:textId="77777777" w:rsidR="00476D46" w:rsidRPr="00AE5084" w:rsidRDefault="00476D46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201BFC5E" w14:textId="77777777" w:rsidR="00476D46" w:rsidRPr="00AE5084" w:rsidRDefault="00476D46" w:rsidP="00476D4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E5084">
              <w:rPr>
                <w:rFonts w:asciiTheme="minorEastAsia" w:hAnsiTheme="minorEastAsia" w:hint="eastAsia"/>
                <w:sz w:val="24"/>
                <w:szCs w:val="24"/>
              </w:rPr>
              <w:t>（　　　曜日　　時限）</w:t>
            </w:r>
          </w:p>
        </w:tc>
      </w:tr>
      <w:tr w:rsidR="00476D46" w:rsidRPr="00AE5084" w14:paraId="3201BB73" w14:textId="77777777" w:rsidTr="00476D46">
        <w:trPr>
          <w:trHeight w:val="423"/>
        </w:trPr>
        <w:tc>
          <w:tcPr>
            <w:tcW w:w="1560" w:type="dxa"/>
            <w:vMerge/>
          </w:tcPr>
          <w:p w14:paraId="50F14A57" w14:textId="77777777" w:rsidR="00476D46" w:rsidRPr="00AE5084" w:rsidRDefault="00476D46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53BDC37F" w14:textId="77777777" w:rsidR="00476D46" w:rsidRPr="00AE5084" w:rsidRDefault="00476D46" w:rsidP="00476D4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E5084">
              <w:rPr>
                <w:rFonts w:asciiTheme="minorEastAsia" w:hAnsiTheme="minorEastAsia" w:hint="eastAsia"/>
                <w:sz w:val="24"/>
                <w:szCs w:val="24"/>
              </w:rPr>
              <w:t>（　　　曜日　　時限）</w:t>
            </w:r>
          </w:p>
        </w:tc>
      </w:tr>
      <w:tr w:rsidR="00476D46" w:rsidRPr="00AE5084" w14:paraId="439D7F2D" w14:textId="77777777" w:rsidTr="00476D46">
        <w:trPr>
          <w:trHeight w:val="415"/>
        </w:trPr>
        <w:tc>
          <w:tcPr>
            <w:tcW w:w="1560" w:type="dxa"/>
            <w:vMerge/>
          </w:tcPr>
          <w:p w14:paraId="0780FC3A" w14:textId="77777777" w:rsidR="00476D46" w:rsidRPr="00AE5084" w:rsidRDefault="00476D46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7A59018D" w14:textId="77777777" w:rsidR="00476D46" w:rsidRPr="00AE5084" w:rsidRDefault="00476D46" w:rsidP="00476D4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E5084">
              <w:rPr>
                <w:rFonts w:asciiTheme="minorEastAsia" w:hAnsiTheme="minorEastAsia" w:hint="eastAsia"/>
                <w:sz w:val="24"/>
                <w:szCs w:val="24"/>
              </w:rPr>
              <w:t>（　　　曜日　　時限）</w:t>
            </w:r>
          </w:p>
        </w:tc>
      </w:tr>
      <w:tr w:rsidR="00476D46" w:rsidRPr="00AE5084" w14:paraId="121E67A7" w14:textId="77777777" w:rsidTr="00476D46">
        <w:trPr>
          <w:trHeight w:val="420"/>
        </w:trPr>
        <w:tc>
          <w:tcPr>
            <w:tcW w:w="1560" w:type="dxa"/>
            <w:vMerge/>
          </w:tcPr>
          <w:p w14:paraId="0C24AC0E" w14:textId="77777777" w:rsidR="00476D46" w:rsidRPr="00AE5084" w:rsidRDefault="00476D46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75E94C3B" w14:textId="77777777" w:rsidR="00476D46" w:rsidRPr="00AE5084" w:rsidRDefault="00476D46" w:rsidP="00476D4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E5084">
              <w:rPr>
                <w:rFonts w:asciiTheme="minorEastAsia" w:hAnsiTheme="minorEastAsia" w:hint="eastAsia"/>
                <w:sz w:val="24"/>
                <w:szCs w:val="24"/>
              </w:rPr>
              <w:t>（　　　曜日　　時限）</w:t>
            </w:r>
          </w:p>
        </w:tc>
      </w:tr>
      <w:tr w:rsidR="00476D46" w:rsidRPr="00AE5084" w14:paraId="4D0A1F3B" w14:textId="77777777" w:rsidTr="00476D46">
        <w:trPr>
          <w:trHeight w:val="412"/>
        </w:trPr>
        <w:tc>
          <w:tcPr>
            <w:tcW w:w="1560" w:type="dxa"/>
            <w:vMerge/>
          </w:tcPr>
          <w:p w14:paraId="337B1AA8" w14:textId="77777777" w:rsidR="00476D46" w:rsidRPr="00AE5084" w:rsidRDefault="00476D46" w:rsidP="00AB14C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14BA6039" w14:textId="77777777" w:rsidR="00476D46" w:rsidRPr="00AE5084" w:rsidRDefault="00476D46" w:rsidP="00476D4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E5084">
              <w:rPr>
                <w:rFonts w:asciiTheme="minorEastAsia" w:hAnsiTheme="minorEastAsia" w:hint="eastAsia"/>
                <w:sz w:val="24"/>
                <w:szCs w:val="24"/>
              </w:rPr>
              <w:t>（　　　曜日　　時限）</w:t>
            </w:r>
          </w:p>
        </w:tc>
      </w:tr>
    </w:tbl>
    <w:p w14:paraId="185D00F0" w14:textId="77777777" w:rsidR="00AB14C2" w:rsidRPr="00AE5084" w:rsidRDefault="00AB14C2" w:rsidP="00AB14C2">
      <w:pPr>
        <w:jc w:val="center"/>
        <w:rPr>
          <w:rFonts w:asciiTheme="minorEastAsia" w:hAnsiTheme="minorEastAsia"/>
        </w:rPr>
      </w:pPr>
    </w:p>
    <w:p w14:paraId="42F9BD3F" w14:textId="77777777" w:rsidR="00476D46" w:rsidRPr="00AE5084" w:rsidRDefault="00476D46" w:rsidP="00476D46">
      <w:pPr>
        <w:rPr>
          <w:rFonts w:asciiTheme="minorEastAsia" w:hAnsiTheme="minorEastAsia"/>
          <w:kern w:val="0"/>
        </w:rPr>
      </w:pPr>
    </w:p>
    <w:p w14:paraId="01DDED5C" w14:textId="017E3463" w:rsidR="00476D46" w:rsidRPr="00AE5084" w:rsidRDefault="000D7033" w:rsidP="000D7033">
      <w:pPr>
        <w:wordWrap w:val="0"/>
        <w:ind w:right="-2"/>
        <w:jc w:val="right"/>
        <w:rPr>
          <w:rFonts w:asciiTheme="minorEastAsia" w:hAnsiTheme="minorEastAsia"/>
        </w:rPr>
      </w:pPr>
      <w:r w:rsidRPr="00AE5084">
        <w:rPr>
          <w:rFonts w:asciiTheme="minorEastAsia" w:hAnsiTheme="minorEastAsia" w:hint="eastAsia"/>
        </w:rPr>
        <w:t xml:space="preserve">　  </w:t>
      </w:r>
      <w:r w:rsidR="00A77D6E" w:rsidRPr="00AE5084">
        <w:rPr>
          <w:rFonts w:asciiTheme="minorEastAsia" w:hAnsiTheme="minorEastAsia" w:hint="eastAsia"/>
        </w:rPr>
        <w:t>提出締切日：</w:t>
      </w:r>
      <w:r w:rsidR="00BD6E70" w:rsidRPr="00FB28C9">
        <w:rPr>
          <w:rFonts w:asciiTheme="minorEastAsia" w:hAnsiTheme="minorEastAsia" w:hint="eastAsia"/>
          <w:b/>
          <w:bCs/>
          <w:u w:val="single"/>
        </w:rPr>
        <w:t>20</w:t>
      </w:r>
      <w:r w:rsidR="00860379" w:rsidRPr="00FB28C9">
        <w:rPr>
          <w:rFonts w:asciiTheme="minorEastAsia" w:hAnsiTheme="minorEastAsia" w:hint="eastAsia"/>
          <w:b/>
          <w:bCs/>
          <w:u w:val="single"/>
        </w:rPr>
        <w:t>2</w:t>
      </w:r>
      <w:r w:rsidR="001F7E98" w:rsidRPr="00FB28C9">
        <w:rPr>
          <w:rFonts w:asciiTheme="minorEastAsia" w:hAnsiTheme="minorEastAsia" w:hint="eastAsia"/>
          <w:b/>
          <w:bCs/>
          <w:u w:val="single"/>
        </w:rPr>
        <w:t>4</w:t>
      </w:r>
      <w:r w:rsidR="007A45F0" w:rsidRPr="00FB28C9">
        <w:rPr>
          <w:rFonts w:asciiTheme="minorEastAsia" w:hAnsiTheme="minorEastAsia" w:hint="eastAsia"/>
          <w:b/>
          <w:bCs/>
          <w:u w:val="single"/>
        </w:rPr>
        <w:t>年</w:t>
      </w:r>
      <w:r w:rsidR="001F7E98" w:rsidRPr="00FB28C9">
        <w:rPr>
          <w:rFonts w:asciiTheme="minorEastAsia" w:hAnsiTheme="minorEastAsia" w:hint="eastAsia"/>
          <w:b/>
          <w:u w:val="single"/>
        </w:rPr>
        <w:t>4</w:t>
      </w:r>
      <w:r w:rsidR="00F9721E" w:rsidRPr="00FB28C9">
        <w:rPr>
          <w:rFonts w:asciiTheme="minorEastAsia" w:hAnsiTheme="minorEastAsia" w:hint="eastAsia"/>
          <w:b/>
          <w:u w:val="single"/>
        </w:rPr>
        <w:t>月</w:t>
      </w:r>
      <w:r w:rsidR="001F7E98" w:rsidRPr="00FB28C9">
        <w:rPr>
          <w:rFonts w:asciiTheme="minorEastAsia" w:hAnsiTheme="minorEastAsia" w:hint="eastAsia"/>
          <w:b/>
          <w:u w:val="single"/>
        </w:rPr>
        <w:t>22</w:t>
      </w:r>
      <w:r w:rsidR="00F9721E" w:rsidRPr="00FB28C9">
        <w:rPr>
          <w:rFonts w:asciiTheme="minorEastAsia" w:hAnsiTheme="minorEastAsia" w:hint="eastAsia"/>
          <w:b/>
          <w:u w:val="single"/>
        </w:rPr>
        <w:t>日（</w:t>
      </w:r>
      <w:r w:rsidR="001F7E98" w:rsidRPr="00FB28C9">
        <w:rPr>
          <w:rFonts w:asciiTheme="minorEastAsia" w:hAnsiTheme="minorEastAsia" w:hint="eastAsia"/>
          <w:b/>
          <w:u w:val="single"/>
        </w:rPr>
        <w:t>月</w:t>
      </w:r>
      <w:r w:rsidR="00F9721E" w:rsidRPr="00FB28C9">
        <w:rPr>
          <w:rFonts w:asciiTheme="minorEastAsia" w:hAnsiTheme="minorEastAsia" w:hint="eastAsia"/>
          <w:b/>
          <w:u w:val="single"/>
        </w:rPr>
        <w:t>）</w:t>
      </w:r>
    </w:p>
    <w:p w14:paraId="39E7A33C" w14:textId="77777777" w:rsidR="00727161" w:rsidRPr="00476D46" w:rsidRDefault="00727161" w:rsidP="00727161">
      <w:pPr>
        <w:ind w:right="-2"/>
        <w:jc w:val="right"/>
        <w:rPr>
          <w:rFonts w:asciiTheme="minorEastAsia" w:hAnsiTheme="minorEastAsia"/>
        </w:rPr>
      </w:pPr>
      <w:r w:rsidRPr="00AE5084">
        <w:rPr>
          <w:rFonts w:asciiTheme="minorEastAsia" w:hAnsiTheme="minorEastAsia" w:hint="eastAsia"/>
        </w:rPr>
        <w:t>提出先：ＦＤ委員会事務局（</w:t>
      </w:r>
      <w:hyperlink r:id="rId6" w:history="1">
        <w:r w:rsidRPr="00AE5084">
          <w:rPr>
            <w:rStyle w:val="a4"/>
            <w:rFonts w:asciiTheme="minorEastAsia" w:hAnsiTheme="minorEastAsia" w:hint="eastAsia"/>
          </w:rPr>
          <w:t>tokiwafd@tokiwa.ac.jp</w:t>
        </w:r>
      </w:hyperlink>
      <w:r w:rsidRPr="00AE5084">
        <w:rPr>
          <w:rFonts w:asciiTheme="minorEastAsia" w:hAnsiTheme="minorEastAsia" w:hint="eastAsia"/>
        </w:rPr>
        <w:t>）</w:t>
      </w:r>
    </w:p>
    <w:sectPr w:rsidR="00727161" w:rsidRPr="00476D46" w:rsidSect="001F7E98">
      <w:headerReference w:type="default" r:id="rId7"/>
      <w:pgSz w:w="11906" w:h="16838" w:code="9"/>
      <w:pgMar w:top="1418" w:right="1418" w:bottom="1418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DEA13" w14:textId="77777777" w:rsidR="007408DE" w:rsidRDefault="007408DE" w:rsidP="008E0B4D">
      <w:r>
        <w:separator/>
      </w:r>
    </w:p>
  </w:endnote>
  <w:endnote w:type="continuationSeparator" w:id="0">
    <w:p w14:paraId="430ADF6F" w14:textId="77777777" w:rsidR="007408DE" w:rsidRDefault="007408DE" w:rsidP="008E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993EC" w14:textId="77777777" w:rsidR="007408DE" w:rsidRDefault="007408DE" w:rsidP="008E0B4D">
      <w:r>
        <w:rPr>
          <w:rFonts w:hint="eastAsia"/>
        </w:rPr>
        <w:separator/>
      </w:r>
    </w:p>
  </w:footnote>
  <w:footnote w:type="continuationSeparator" w:id="0">
    <w:p w14:paraId="101FEC32" w14:textId="77777777" w:rsidR="007408DE" w:rsidRDefault="007408DE" w:rsidP="008E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98A5" w14:textId="2F5D12F5" w:rsidR="001F7E98" w:rsidRDefault="001F7E98" w:rsidP="009124CC">
    <w:pPr>
      <w:pStyle w:val="a5"/>
      <w:jc w:val="right"/>
      <w:rPr>
        <w:color w:val="808080" w:themeColor="background1" w:themeShade="80"/>
        <w:sz w:val="20"/>
        <w:szCs w:val="20"/>
      </w:rPr>
    </w:pPr>
    <w:r>
      <w:rPr>
        <w:rFonts w:hint="eastAsia"/>
        <w:color w:val="808080" w:themeColor="background1" w:themeShade="80"/>
        <w:sz w:val="20"/>
        <w:szCs w:val="20"/>
      </w:rPr>
      <w:t>資料</w:t>
    </w:r>
    <w:r w:rsidR="00780D7B">
      <w:rPr>
        <w:rFonts w:hint="eastAsia"/>
        <w:color w:val="808080" w:themeColor="background1" w:themeShade="80"/>
        <w:sz w:val="20"/>
        <w:szCs w:val="20"/>
      </w:rPr>
      <w:t>４</w:t>
    </w:r>
    <w:r w:rsidR="001C2ECF">
      <w:rPr>
        <w:rFonts w:hint="eastAsia"/>
        <w:color w:val="808080" w:themeColor="background1" w:themeShade="80"/>
        <w:sz w:val="20"/>
        <w:szCs w:val="20"/>
      </w:rPr>
      <w:t>－３</w:t>
    </w:r>
  </w:p>
  <w:p w14:paraId="69D44BFB" w14:textId="32C9C043" w:rsidR="009124CC" w:rsidRPr="00D371E8" w:rsidRDefault="009124CC" w:rsidP="009124CC">
    <w:pPr>
      <w:pStyle w:val="a5"/>
      <w:jc w:val="right"/>
      <w:rPr>
        <w:color w:val="808080" w:themeColor="background1" w:themeShade="80"/>
        <w:sz w:val="20"/>
        <w:szCs w:val="20"/>
      </w:rPr>
    </w:pPr>
    <w:r>
      <w:rPr>
        <w:rFonts w:hint="eastAsia"/>
        <w:color w:val="808080" w:themeColor="background1" w:themeShade="80"/>
        <w:sz w:val="20"/>
        <w:szCs w:val="20"/>
      </w:rPr>
      <w:t>専任教員用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D00"/>
    <w:rsid w:val="00021FD3"/>
    <w:rsid w:val="000D7033"/>
    <w:rsid w:val="001161B6"/>
    <w:rsid w:val="00174165"/>
    <w:rsid w:val="001813F6"/>
    <w:rsid w:val="00191AD2"/>
    <w:rsid w:val="001C2ECF"/>
    <w:rsid w:val="001D316D"/>
    <w:rsid w:val="001D6C68"/>
    <w:rsid w:val="001F7E98"/>
    <w:rsid w:val="00232D00"/>
    <w:rsid w:val="002463A8"/>
    <w:rsid w:val="003171BA"/>
    <w:rsid w:val="00324074"/>
    <w:rsid w:val="003243AF"/>
    <w:rsid w:val="00390496"/>
    <w:rsid w:val="00472FE4"/>
    <w:rsid w:val="00476D46"/>
    <w:rsid w:val="004C4411"/>
    <w:rsid w:val="00574BD5"/>
    <w:rsid w:val="005B120E"/>
    <w:rsid w:val="006E36AA"/>
    <w:rsid w:val="00702C08"/>
    <w:rsid w:val="00727161"/>
    <w:rsid w:val="007408DE"/>
    <w:rsid w:val="00743E9C"/>
    <w:rsid w:val="00780D7B"/>
    <w:rsid w:val="007A45F0"/>
    <w:rsid w:val="00860379"/>
    <w:rsid w:val="00876362"/>
    <w:rsid w:val="008E0B4D"/>
    <w:rsid w:val="009124CC"/>
    <w:rsid w:val="00A70F89"/>
    <w:rsid w:val="00A77D6E"/>
    <w:rsid w:val="00AB14C2"/>
    <w:rsid w:val="00AE5084"/>
    <w:rsid w:val="00B144C9"/>
    <w:rsid w:val="00B67903"/>
    <w:rsid w:val="00B8680B"/>
    <w:rsid w:val="00B94D0C"/>
    <w:rsid w:val="00BD6E70"/>
    <w:rsid w:val="00D25AF6"/>
    <w:rsid w:val="00D371E8"/>
    <w:rsid w:val="00DF679E"/>
    <w:rsid w:val="00E17C57"/>
    <w:rsid w:val="00E67CA6"/>
    <w:rsid w:val="00F95032"/>
    <w:rsid w:val="00F9721E"/>
    <w:rsid w:val="00FB28C9"/>
    <w:rsid w:val="00FC1E22"/>
    <w:rsid w:val="00FD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91576F"/>
  <w15:docId w15:val="{95FFC862-04F0-4F23-80C6-E1853653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F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721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E0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B4D"/>
  </w:style>
  <w:style w:type="paragraph" w:styleId="a7">
    <w:name w:val="footer"/>
    <w:basedOn w:val="a"/>
    <w:link w:val="a8"/>
    <w:uiPriority w:val="99"/>
    <w:unhideWhenUsed/>
    <w:rsid w:val="008E0B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kiwafd@tokiwa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machiko</dc:creator>
  <cp:lastModifiedBy>北川 通子</cp:lastModifiedBy>
  <cp:revision>12</cp:revision>
  <dcterms:created xsi:type="dcterms:W3CDTF">2022-05-23T04:21:00Z</dcterms:created>
  <dcterms:modified xsi:type="dcterms:W3CDTF">2024-04-08T07:36:00Z</dcterms:modified>
</cp:coreProperties>
</file>