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"/>
        <w:gridCol w:w="1424"/>
        <w:gridCol w:w="32"/>
        <w:gridCol w:w="1772"/>
        <w:gridCol w:w="289"/>
        <w:gridCol w:w="418"/>
        <w:gridCol w:w="198"/>
        <w:gridCol w:w="786"/>
        <w:gridCol w:w="294"/>
        <w:gridCol w:w="1078"/>
        <w:gridCol w:w="233"/>
        <w:gridCol w:w="471"/>
        <w:gridCol w:w="163"/>
        <w:gridCol w:w="255"/>
        <w:gridCol w:w="165"/>
        <w:gridCol w:w="99"/>
        <w:gridCol w:w="289"/>
        <w:gridCol w:w="21"/>
        <w:gridCol w:w="346"/>
        <w:gridCol w:w="215"/>
        <w:gridCol w:w="6"/>
        <w:gridCol w:w="12"/>
        <w:gridCol w:w="254"/>
        <w:gridCol w:w="255"/>
        <w:gridCol w:w="142"/>
        <w:gridCol w:w="204"/>
        <w:gridCol w:w="184"/>
        <w:gridCol w:w="503"/>
      </w:tblGrid>
      <w:tr w:rsidR="00BA497E" w:rsidRPr="002B595F" w14:paraId="02F52A5E" w14:textId="77777777" w:rsidTr="00115173">
        <w:trPr>
          <w:trHeight w:val="246"/>
        </w:trPr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DF7E" w14:textId="77777777" w:rsidR="00D30268" w:rsidRPr="00D30268" w:rsidRDefault="00D30268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DCE6" w14:textId="6701093C" w:rsidR="00D30268" w:rsidRPr="00D30268" w:rsidRDefault="00D30268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※受験番号は記入しないでください。</w:t>
            </w:r>
          </w:p>
        </w:tc>
      </w:tr>
      <w:tr w:rsidR="00BA497E" w:rsidRPr="00D30268" w14:paraId="594DDD34" w14:textId="77777777" w:rsidTr="006D4BDA">
        <w:trPr>
          <w:trHeight w:val="480"/>
        </w:trPr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D612" w14:textId="4621116C" w:rsidR="00BA497E" w:rsidRPr="00D30268" w:rsidRDefault="00BA497E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2027年度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1B8D" w14:textId="77777777" w:rsidR="00BA497E" w:rsidRPr="00D30268" w:rsidRDefault="00BA497E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5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46F" w14:textId="67764609" w:rsidR="00BA497E" w:rsidRPr="00D30268" w:rsidRDefault="00BA497E" w:rsidP="00D302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3026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A497E" w:rsidRPr="00D30268" w14:paraId="17B0FFD8" w14:textId="77777777" w:rsidTr="00115173">
        <w:trPr>
          <w:trHeight w:hRule="exact" w:val="467"/>
        </w:trPr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3194" w14:textId="0A4F4F00" w:rsidR="00BA497E" w:rsidRPr="00D30268" w:rsidRDefault="00BA497E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9C420" w14:textId="77777777" w:rsidR="00BA497E" w:rsidRPr="00D30268" w:rsidRDefault="00BA497E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5AC6F" w14:textId="77777777" w:rsidR="00BA497E" w:rsidRPr="00D30268" w:rsidRDefault="00BA497E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kern w:val="0"/>
              <w:sz w:val="20"/>
              <w:szCs w:val="20"/>
            </w:rPr>
            <w:id w:val="8790610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E752496" w14:textId="0C01FF85" w:rsidR="00BA497E" w:rsidRPr="00D30268" w:rsidRDefault="001921FA" w:rsidP="00BA497E">
                <w:pPr>
                  <w:widowControl/>
                  <w:jc w:val="right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</w:rPr>
                </w:pPr>
                <w:r>
                  <w:rPr>
                    <w:rFonts w:asciiTheme="minorEastAsia" w:hAnsiTheme="minorEastAsia" w:cs="Times New Roman" w:hint="eastAsia"/>
                    <w:kern w:val="0"/>
                    <w:sz w:val="20"/>
                    <w:szCs w:val="20"/>
                  </w:rPr>
                  <w:t>2026</w:t>
                </w:r>
                <w:r>
                  <w:rPr>
                    <w:rFonts w:asciiTheme="minorEastAsia" w:hAnsiTheme="minorEastAsia" w:cs="ＭＳ 明朝" w:hint="eastAsia"/>
                    <w:kern w:val="0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8328" w14:textId="77777777" w:rsidR="00BA497E" w:rsidRPr="00D30268" w:rsidRDefault="00BA497E" w:rsidP="00BA49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-3557257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AF96841" w14:textId="4A525029" w:rsidR="00BA497E" w:rsidRPr="00D30268" w:rsidRDefault="00B56261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4D79" w14:textId="77777777" w:rsidR="00BA497E" w:rsidRPr="00D30268" w:rsidRDefault="00BA497E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-18362202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1A5D5DA" w14:textId="1218181C" w:rsidR="00BA497E" w:rsidRPr="00D30268" w:rsidRDefault="00B56261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D31" w14:textId="77777777" w:rsidR="00BA497E" w:rsidRPr="00D30268" w:rsidRDefault="00BA497E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2D71C8" w:rsidRPr="00D30268" w14:paraId="47511157" w14:textId="77777777" w:rsidTr="00115173">
        <w:trPr>
          <w:trHeight w:val="210"/>
        </w:trPr>
        <w:tc>
          <w:tcPr>
            <w:tcW w:w="10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E507" w14:textId="77777777" w:rsidR="002D71C8" w:rsidRPr="00D30268" w:rsidRDefault="002D71C8" w:rsidP="00D3026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497E" w:rsidRPr="00D30268" w14:paraId="512A6B0A" w14:textId="77777777" w:rsidTr="00115173">
        <w:trPr>
          <w:trHeight w:val="22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0B47" w14:textId="77777777" w:rsidR="002B595F" w:rsidRPr="00D30268" w:rsidRDefault="002B595F" w:rsidP="00D3026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ECD8" w14:textId="01EAB16F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常　磐　短　期　大　学　学　長　　　殿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FC7A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9E47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C7FC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DF3F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3F69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A2F3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E4DE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DEC" w:rsidRPr="00D30268" w14:paraId="3910FAB6" w14:textId="77777777" w:rsidTr="00115173">
        <w:trPr>
          <w:trHeight w:hRule="exact" w:val="794"/>
        </w:trPr>
        <w:tc>
          <w:tcPr>
            <w:tcW w:w="10424" w:type="dxa"/>
            <w:gridSpan w:val="28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C0D46AE" w14:textId="5028FA41" w:rsidR="003B4DEC" w:rsidRPr="00D30268" w:rsidRDefault="003B4DEC" w:rsidP="00D3026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推　薦　書</w:t>
            </w:r>
          </w:p>
        </w:tc>
      </w:tr>
      <w:tr w:rsidR="002B4718" w:rsidRPr="00D30268" w14:paraId="140B1E04" w14:textId="77777777" w:rsidTr="00115173">
        <w:trPr>
          <w:trHeight w:hRule="exact" w:val="283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45D8" w14:textId="77777777" w:rsidR="002B4718" w:rsidRPr="00D30268" w:rsidRDefault="002B4718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3022" w14:textId="1D7E4C79" w:rsidR="002B4718" w:rsidRPr="002B4718" w:rsidRDefault="002B4718" w:rsidP="002B4718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</w:pPr>
            <w:r w:rsidRPr="002B47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1824188343"/>
            <w:placeholder>
              <w:docPart w:val="DefaultPlaceholder_-1854013440"/>
            </w:placeholder>
            <w:text/>
          </w:sdtPr>
          <w:sdtContent>
            <w:tc>
              <w:tcPr>
                <w:tcW w:w="3130" w:type="dxa"/>
                <w:gridSpan w:val="1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B4E58D3" w14:textId="598D64FC" w:rsidR="002B4718" w:rsidRDefault="007452A0" w:rsidP="00D30268">
                <w:pPr>
                  <w:widowControl/>
                  <w:jc w:val="left"/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68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B273A3" w14:textId="2EB2CB34" w:rsidR="002B4718" w:rsidRDefault="002B4718" w:rsidP="00D30268">
            <w:pPr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印</w:t>
            </w:r>
          </w:p>
        </w:tc>
      </w:tr>
      <w:tr w:rsidR="00115173" w:rsidRPr="00D30268" w14:paraId="032D49CA" w14:textId="77777777" w:rsidTr="00115173">
        <w:trPr>
          <w:trHeight w:hRule="exact" w:val="461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586E" w14:textId="77777777" w:rsidR="00115173" w:rsidRPr="00D30268" w:rsidRDefault="00115173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FDB4" w14:textId="48B1E47E" w:rsidR="00115173" w:rsidRPr="00D30268" w:rsidRDefault="00115173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推 薦 者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834269" w14:textId="6B97924F" w:rsidR="00115173" w:rsidRPr="00D30268" w:rsidRDefault="00115173" w:rsidP="00115173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30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631AE" w14:textId="0C5FC4D6" w:rsidR="00115173" w:rsidRPr="00D30268" w:rsidRDefault="00115173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877992879"/>
                <w:placeholder>
                  <w:docPart w:val="7D14DAC2DB9340198B5D3642D948B8BA"/>
                </w:placeholder>
                <w:text/>
              </w:sdtPr>
              <w:sdtContent>
                <w:r w:rsidR="007452A0"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sdtContent>
            </w:sdt>
          </w:p>
        </w:tc>
        <w:tc>
          <w:tcPr>
            <w:tcW w:w="687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9796CE" w14:textId="73DADF3B" w:rsidR="00115173" w:rsidRPr="00D30268" w:rsidRDefault="00115173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D76F6" w:rsidRPr="00D30268" w14:paraId="4579E4C8" w14:textId="77777777" w:rsidTr="00115173">
        <w:trPr>
          <w:trHeight w:val="287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9417" w14:textId="77777777" w:rsidR="00AD76F6" w:rsidRPr="00D30268" w:rsidRDefault="00AD76F6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2691C91" w14:textId="7B144D7F" w:rsidR="00AD76F6" w:rsidRPr="00D30268" w:rsidRDefault="00115173" w:rsidP="00D3026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AD76F6" w:rsidRPr="00AD76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（在学時の姓：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18"/>
                  <w:szCs w:val="18"/>
                </w:rPr>
                <w:id w:val="1284314555"/>
                <w:placeholder>
                  <w:docPart w:val="DefaultPlaceholder_-1854013440"/>
                </w:placeholder>
                <w:text/>
              </w:sdtPr>
              <w:sdtContent>
                <w:r w:rsidR="007452A0"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18"/>
                    <w:szCs w:val="18"/>
                  </w:rPr>
                  <w:t xml:space="preserve">　　　　　</w:t>
                </w:r>
              </w:sdtContent>
            </w:sdt>
            <w:r w:rsidR="00AD76F6" w:rsidRPr="00AD76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）※現在の生徒異なる場合</w:t>
            </w:r>
          </w:p>
        </w:tc>
      </w:tr>
      <w:tr w:rsidR="00115173" w:rsidRPr="00D30268" w14:paraId="506B6A1E" w14:textId="77777777" w:rsidTr="00115173">
        <w:trPr>
          <w:trHeight w:val="454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D901" w14:textId="77777777" w:rsidR="00115173" w:rsidRPr="00D30268" w:rsidRDefault="00115173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9A1E2B0" w14:textId="04BE4F3C" w:rsidR="00115173" w:rsidRPr="00D30268" w:rsidRDefault="00115173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-1568881260"/>
            <w:placeholder>
              <w:docPart w:val="DefaultPlaceholder_-1854013440"/>
            </w:placeholder>
            <w:text/>
          </w:sdtPr>
          <w:sdtContent>
            <w:tc>
              <w:tcPr>
                <w:tcW w:w="3817" w:type="dxa"/>
                <w:gridSpan w:val="18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5F9ACB05" w14:textId="1143926E" w:rsidR="00115173" w:rsidRPr="00D30268" w:rsidRDefault="007452A0" w:rsidP="007452A0">
                <w:pPr>
                  <w:widowControl/>
                  <w:jc w:val="left"/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115173" w:rsidRPr="00D30268" w14:paraId="55A3E1EE" w14:textId="77777777" w:rsidTr="00115173">
        <w:trPr>
          <w:trHeight w:val="454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EBC0" w14:textId="77777777" w:rsidR="00115173" w:rsidRPr="00D30268" w:rsidRDefault="00115173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8C2E305" w14:textId="150AA378" w:rsidR="00115173" w:rsidRPr="00D30268" w:rsidRDefault="00115173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1572387764"/>
            <w:placeholder>
              <w:docPart w:val="DefaultPlaceholder_-1854013440"/>
            </w:placeholder>
            <w:text/>
          </w:sdtPr>
          <w:sdtContent>
            <w:tc>
              <w:tcPr>
                <w:tcW w:w="3817" w:type="dxa"/>
                <w:gridSpan w:val="18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1D54B4AC" w14:textId="76DE2205" w:rsidR="00115173" w:rsidRPr="00D30268" w:rsidRDefault="007452A0" w:rsidP="007452A0">
                <w:pPr>
                  <w:widowControl/>
                  <w:jc w:val="left"/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7452A0" w:rsidRPr="00D30268" w14:paraId="37247C49" w14:textId="77777777" w:rsidTr="00A54C10">
        <w:trPr>
          <w:trHeight w:val="454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D977" w14:textId="77777777" w:rsidR="007452A0" w:rsidRPr="00D30268" w:rsidRDefault="007452A0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1119" w14:textId="13F267B9" w:rsidR="007452A0" w:rsidRPr="00D30268" w:rsidRDefault="007452A0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卒　　業</w:t>
            </w:r>
          </w:p>
        </w:tc>
        <w:tc>
          <w:tcPr>
            <w:tcW w:w="10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7CCE" w14:textId="25891D7A" w:rsidR="007452A0" w:rsidRPr="00AD76F6" w:rsidRDefault="007452A0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AD76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（学校名）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2135744181"/>
            <w:placeholder>
              <w:docPart w:val="6B0CFD0013C840718AD3BA2FF55807EF"/>
            </w:placeholder>
            <w:text/>
          </w:sdtPr>
          <w:sdtContent>
            <w:tc>
              <w:tcPr>
                <w:tcW w:w="3817" w:type="dxa"/>
                <w:gridSpan w:val="18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114699C" w14:textId="4C674BB0" w:rsidR="007452A0" w:rsidRPr="00D30268" w:rsidRDefault="007452A0" w:rsidP="007452A0">
                <w:pPr>
                  <w:widowControl/>
                  <w:jc w:val="left"/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2B4718" w:rsidRPr="00D30268" w14:paraId="7CF94748" w14:textId="77777777" w:rsidTr="00115173">
        <w:trPr>
          <w:trHeight w:val="454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F3C7" w14:textId="77777777" w:rsidR="002B4718" w:rsidRPr="00D30268" w:rsidRDefault="002B4718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789E403" w14:textId="77777777" w:rsidR="002B4718" w:rsidRPr="00D30268" w:rsidRDefault="002B4718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EB094F" w14:textId="6F13F9EC" w:rsidR="002B4718" w:rsidRPr="00AD76F6" w:rsidRDefault="002B4718" w:rsidP="00D3026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AD76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（西暦）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60533453"/>
            <w:placeholder>
              <w:docPart w:val="DefaultPlaceholder_-1854013440"/>
            </w:placeholder>
            <w:text/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AFB6778" w14:textId="6D56BDEA" w:rsidR="002B4718" w:rsidRPr="00D30268" w:rsidRDefault="007452A0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D4707" w14:textId="1AC25AAE" w:rsidR="002B4718" w:rsidRPr="00D30268" w:rsidRDefault="002B4718" w:rsidP="00D3026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-1342931818"/>
            <w:placeholder>
              <w:docPart w:val="DefaultPlaceholder_-1854013440"/>
            </w:placeholder>
            <w:text/>
          </w:sdtPr>
          <w:sdtContent>
            <w:tc>
              <w:tcPr>
                <w:tcW w:w="75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D5AA89D" w14:textId="3E0EFAA4" w:rsidR="002B4718" w:rsidRPr="00D30268" w:rsidRDefault="007452A0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37D67" w14:textId="48B30B3F" w:rsidR="002B4718" w:rsidRPr="00D30268" w:rsidRDefault="002B4718" w:rsidP="00D3026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FC36" w14:textId="6F730AB4" w:rsidR="002B4718" w:rsidRPr="00D30268" w:rsidRDefault="002B4718" w:rsidP="00D3026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卒業</w:t>
            </w:r>
          </w:p>
        </w:tc>
      </w:tr>
      <w:tr w:rsidR="007452A0" w:rsidRPr="00D30268" w14:paraId="1FFCA955" w14:textId="77777777" w:rsidTr="00892DC6">
        <w:trPr>
          <w:trHeight w:val="454"/>
        </w:trPr>
        <w:tc>
          <w:tcPr>
            <w:tcW w:w="4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4351" w14:textId="77777777" w:rsidR="007452A0" w:rsidRPr="00D30268" w:rsidRDefault="007452A0" w:rsidP="00D3026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B3398" w14:textId="3420432E" w:rsidR="007452A0" w:rsidRPr="00D30268" w:rsidRDefault="007452A0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志願者との関係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905492471"/>
            <w:placeholder>
              <w:docPart w:val="EFE3AEB1391F4507B1C8E3524F66DCFE"/>
            </w:placeholder>
            <w:text/>
          </w:sdtPr>
          <w:sdtContent>
            <w:tc>
              <w:tcPr>
                <w:tcW w:w="3817" w:type="dxa"/>
                <w:gridSpan w:val="18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62F91EF" w14:textId="451A294D" w:rsidR="007452A0" w:rsidRPr="00D30268" w:rsidRDefault="007452A0" w:rsidP="007452A0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2B595F" w:rsidRPr="00D30268" w14:paraId="50572CCB" w14:textId="77777777" w:rsidTr="006D4BDA">
        <w:trPr>
          <w:trHeight w:val="278"/>
        </w:trPr>
        <w:tc>
          <w:tcPr>
            <w:tcW w:w="10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AB45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71C8" w:rsidRPr="00D30268" w14:paraId="2D00A6E5" w14:textId="77777777" w:rsidTr="00115173">
        <w:trPr>
          <w:trHeight w:val="219"/>
        </w:trPr>
        <w:tc>
          <w:tcPr>
            <w:tcW w:w="10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5571" w14:textId="77777777" w:rsidR="00D30268" w:rsidRPr="00D30268" w:rsidRDefault="00D3026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下記の者は、貴学に入学するにふさわしい者と認め、ここに推薦いたします。</w:t>
            </w:r>
          </w:p>
        </w:tc>
      </w:tr>
      <w:tr w:rsidR="002B595F" w:rsidRPr="00D30268" w14:paraId="67540E48" w14:textId="77777777" w:rsidTr="00115173">
        <w:trPr>
          <w:trHeight w:val="113"/>
        </w:trPr>
        <w:tc>
          <w:tcPr>
            <w:tcW w:w="10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BBBD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71C8" w:rsidRPr="00D30268" w14:paraId="18ABE227" w14:textId="77777777" w:rsidTr="00115173">
        <w:trPr>
          <w:trHeight w:val="113"/>
        </w:trPr>
        <w:tc>
          <w:tcPr>
            <w:tcW w:w="10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C9BC" w14:textId="77777777" w:rsidR="002B595F" w:rsidRPr="00D30268" w:rsidRDefault="002B595F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</w:tr>
      <w:tr w:rsidR="002B595F" w:rsidRPr="00D30268" w14:paraId="073343B1" w14:textId="77777777" w:rsidTr="00115173">
        <w:trPr>
          <w:trHeight w:val="113"/>
        </w:trPr>
        <w:tc>
          <w:tcPr>
            <w:tcW w:w="1042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648E" w14:textId="17EC6FE6" w:rsidR="002B595F" w:rsidRPr="00D30268" w:rsidRDefault="002B595F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A497E" w:rsidRPr="00D30268" w14:paraId="57BB395F" w14:textId="77777777" w:rsidTr="00115173">
        <w:trPr>
          <w:trHeight w:hRule="exact" w:val="386"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43BE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　リ　ガ　ナ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18"/>
              <w:szCs w:val="18"/>
            </w:rPr>
            <w:id w:val="-9184908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11" w:type="dxa"/>
                <w:gridSpan w:val="4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78BAD75" w14:textId="601930E5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18"/>
                    <w:szCs w:val="18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4EC0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性 別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BEF4C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(西暦)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7092331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4" w:type="dxa"/>
                <w:gridSpan w:val="2"/>
                <w:vMerge w:val="restart"/>
                <w:tcBorders>
                  <w:top w:val="single" w:sz="12" w:space="0" w:color="auto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417FE64" w14:textId="06A08995" w:rsidR="002D71C8" w:rsidRPr="00D30268" w:rsidRDefault="007452A0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1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71C9D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10888217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74" w:type="dxa"/>
                <w:gridSpan w:val="4"/>
                <w:vMerge w:val="restart"/>
                <w:tcBorders>
                  <w:top w:val="single" w:sz="12" w:space="0" w:color="auto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561AE84" w14:textId="03AC9446" w:rsidR="002D71C8" w:rsidRPr="00D30268" w:rsidRDefault="007452A0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0E4FB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2"/>
            </w:rPr>
            <w:id w:val="1167336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3" w:type="dxa"/>
                <w:gridSpan w:val="4"/>
                <w:vMerge w:val="restart"/>
                <w:tcBorders>
                  <w:top w:val="single" w:sz="12" w:space="0" w:color="auto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90D41A8" w14:textId="1977F15D" w:rsidR="002D71C8" w:rsidRPr="00D30268" w:rsidRDefault="007452A0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2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891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CA704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日生</w:t>
            </w:r>
          </w:p>
        </w:tc>
      </w:tr>
      <w:tr w:rsidR="007A2509" w:rsidRPr="00D30268" w14:paraId="4C43AEDF" w14:textId="77777777" w:rsidTr="00115173">
        <w:trPr>
          <w:trHeight w:hRule="exact" w:val="567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82642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志 願 者 氏 名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2105141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11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4106887" w14:textId="1B123CBB" w:rsidR="002D71C8" w:rsidRPr="00D30268" w:rsidRDefault="007452A0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4"/>
                    <w:szCs w:val="24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 w:hint="eastAsia"/>
              <w:kern w:val="0"/>
              <w:sz w:val="20"/>
              <w:szCs w:val="20"/>
            </w:rPr>
            <w:id w:val="4704024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7486BF82" w14:textId="0322680D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DCE77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6AF54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10C59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D37C35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510133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6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A7FCCA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9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997D24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4DEC" w:rsidRPr="00D30268" w14:paraId="4B787F05" w14:textId="77777777" w:rsidTr="00115173">
        <w:trPr>
          <w:trHeight w:val="3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7A34E" w14:textId="77777777" w:rsidR="003B4DEC" w:rsidRPr="00D30268" w:rsidRDefault="003B4DEC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 試 制 度</w:t>
            </w:r>
          </w:p>
        </w:tc>
        <w:tc>
          <w:tcPr>
            <w:tcW w:w="86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5D221" w14:textId="6886A287" w:rsidR="003B4DEC" w:rsidRPr="00D30268" w:rsidRDefault="003B4DEC" w:rsidP="003B4DEC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D76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総 合 型 </w:t>
            </w: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選 抜（</w:t>
            </w:r>
            <w:r w:rsidR="00AD76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卒 業 生 推 薦</w:t>
            </w: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）</w:t>
            </w:r>
          </w:p>
        </w:tc>
      </w:tr>
      <w:tr w:rsidR="00AD76F6" w:rsidRPr="00D30268" w14:paraId="1BDE2E2B" w14:textId="77777777" w:rsidTr="00115173">
        <w:trPr>
          <w:trHeight w:val="3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3FFB9A" w14:textId="107A3B27" w:rsidR="00AD76F6" w:rsidRPr="00D30268" w:rsidRDefault="00AD76F6" w:rsidP="00D3026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 身 校 名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kern w:val="0"/>
              <w:sz w:val="24"/>
              <w:szCs w:val="24"/>
            </w:rPr>
            <w:id w:val="1061909654"/>
            <w:placeholder>
              <w:docPart w:val="DefaultPlaceholder_-1854013440"/>
            </w:placeholder>
            <w:text/>
          </w:sdtPr>
          <w:sdtContent>
            <w:tc>
              <w:tcPr>
                <w:tcW w:w="8684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0A3ED95" w14:textId="03C36CEE" w:rsidR="00AD76F6" w:rsidRPr="00D30268" w:rsidRDefault="007452A0" w:rsidP="003B4DEC">
                <w:pPr>
                  <w:widowControl/>
                  <w:jc w:val="left"/>
                  <w:rPr>
                    <w:rFonts w:ascii="ＭＳ 明朝" w:eastAsia="ＭＳ 明朝" w:hAnsi="ＭＳ 明朝" w:cs="ＭＳ Ｐゴシック" w:hint="eastAsia"/>
                    <w:kern w:val="0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DEC" w:rsidRPr="00D30268" w14:paraId="460FCA95" w14:textId="77777777" w:rsidTr="00115173">
        <w:trPr>
          <w:trHeight w:val="34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932D7" w14:textId="77777777" w:rsidR="003B4DEC" w:rsidRPr="00D30268" w:rsidRDefault="003B4DEC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志 望 学 科</w:t>
            </w:r>
          </w:p>
        </w:tc>
        <w:tc>
          <w:tcPr>
            <w:tcW w:w="86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D2EA47" w14:textId="13EF11BD" w:rsidR="003B4DEC" w:rsidRPr="00D30268" w:rsidRDefault="003B4DEC" w:rsidP="003B4D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幼 児 教 育 保 育 学 科</w:t>
            </w:r>
          </w:p>
        </w:tc>
      </w:tr>
      <w:tr w:rsidR="002D71C8" w:rsidRPr="00D30268" w14:paraId="151E4AAC" w14:textId="77777777" w:rsidTr="00115173">
        <w:trPr>
          <w:trHeight w:val="454"/>
        </w:trPr>
        <w:tc>
          <w:tcPr>
            <w:tcW w:w="10424" w:type="dxa"/>
            <w:gridSpan w:val="28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D4F2F" w14:textId="2DDEF91B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w w:val="90"/>
                <w:kern w:val="0"/>
                <w:sz w:val="20"/>
                <w:szCs w:val="20"/>
              </w:rPr>
            </w:pPr>
            <w:r w:rsidRPr="00D3026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推 薦 理 由</w:t>
            </w:r>
            <w:r w:rsidR="004474B3" w:rsidRPr="00D30268">
              <w:rPr>
                <w:rFonts w:ascii="ＭＳ 明朝" w:eastAsia="ＭＳ 明朝" w:hAnsi="ＭＳ 明朝" w:cs="ＭＳ Ｐゴシック" w:hint="eastAsia"/>
                <w:w w:val="90"/>
                <w:kern w:val="0"/>
                <w:sz w:val="20"/>
                <w:szCs w:val="20"/>
              </w:rPr>
              <w:t>（</w:t>
            </w:r>
            <w:r w:rsidR="00AD76F6">
              <w:rPr>
                <w:rFonts w:ascii="ＭＳ 明朝" w:eastAsia="ＭＳ 明朝" w:hAnsi="ＭＳ 明朝" w:cs="ＭＳ Ｐゴシック" w:hint="eastAsia"/>
                <w:w w:val="90"/>
                <w:kern w:val="0"/>
                <w:sz w:val="20"/>
                <w:szCs w:val="20"/>
              </w:rPr>
              <w:t>学習の状況、課外活動の状況、人物に関する所見等について詳しく記入してください。</w:t>
            </w:r>
            <w:r w:rsidR="004474B3" w:rsidRPr="00D30268">
              <w:rPr>
                <w:rFonts w:ascii="ＭＳ 明朝" w:eastAsia="ＭＳ 明朝" w:hAnsi="ＭＳ 明朝" w:cs="ＭＳ Ｐゴシック" w:hint="eastAsia"/>
                <w:w w:val="90"/>
                <w:kern w:val="0"/>
                <w:sz w:val="20"/>
                <w:szCs w:val="20"/>
              </w:rPr>
              <w:t>）</w:t>
            </w:r>
          </w:p>
        </w:tc>
      </w:tr>
      <w:tr w:rsidR="002D71C8" w:rsidRPr="00D30268" w14:paraId="1BD76298" w14:textId="77777777" w:rsidTr="006D4BDA">
        <w:trPr>
          <w:cantSplit/>
          <w:trHeight w:hRule="exact" w:val="2948"/>
        </w:trPr>
        <w:sdt>
          <w:sdtPr>
            <w:rPr>
              <w:rStyle w:val="3"/>
              <w:rFonts w:hint="eastAsia"/>
            </w:rPr>
            <w:id w:val="-117780168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0424" w:type="dxa"/>
                <w:gridSpan w:val="28"/>
                <w:tcBorders>
                  <w:top w:val="dotted" w:sz="4" w:space="0" w:color="auto"/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hideMark/>
              </w:tcPr>
              <w:p w14:paraId="26A82670" w14:textId="4D040DB3" w:rsidR="00BA497E" w:rsidRPr="00D30268" w:rsidRDefault="006D4BDA" w:rsidP="00BA497E">
                <w:pPr>
                  <w:widowControl/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Style w:val="3"/>
                    <w:rFonts w:hint="eastAsia"/>
                  </w:rPr>
                  <w:t xml:space="preserve">　</w:t>
                </w:r>
              </w:p>
            </w:tc>
          </w:sdtContent>
        </w:sdt>
      </w:tr>
      <w:tr w:rsidR="00BA497E" w:rsidRPr="00D30268" w14:paraId="46C038B5" w14:textId="77777777" w:rsidTr="00115173">
        <w:trPr>
          <w:trHeight w:hRule="exact" w:val="51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85B2C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記 載 責 任 者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12882026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B3E9B1F" w14:textId="614D6ACE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2EF" w14:textId="77777777" w:rsidR="002D71C8" w:rsidRPr="00D30268" w:rsidRDefault="002D71C8" w:rsidP="00D302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A93E" w14:textId="77777777" w:rsidR="002D71C8" w:rsidRPr="00D30268" w:rsidRDefault="002D71C8" w:rsidP="00D302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志願者との関係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1726981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84" w:type="dxa"/>
                <w:gridSpan w:val="17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A986EC4" w14:textId="7995769E" w:rsidR="002D71C8" w:rsidRPr="00D30268" w:rsidRDefault="001921FA" w:rsidP="00D30268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color w:val="000000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2B595F" w:rsidRPr="00D30268" w14:paraId="3111281A" w14:textId="77777777" w:rsidTr="00115173">
        <w:trPr>
          <w:trHeight w:val="239"/>
        </w:trPr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5A6F" w14:textId="77777777" w:rsidR="002B595F" w:rsidRPr="00D30268" w:rsidRDefault="002B595F" w:rsidP="00D30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AC75" w14:textId="77777777" w:rsidR="002B595F" w:rsidRPr="00D30268" w:rsidRDefault="002B595F" w:rsidP="00D3026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02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以上</w:t>
            </w:r>
          </w:p>
        </w:tc>
      </w:tr>
      <w:tr w:rsidR="002D71C8" w:rsidRPr="00D30268" w14:paraId="3570F083" w14:textId="77777777" w:rsidTr="006D4BDA">
        <w:trPr>
          <w:trHeight w:val="728"/>
        </w:trPr>
        <w:tc>
          <w:tcPr>
            <w:tcW w:w="10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F8BA" w14:textId="38A70D67" w:rsidR="00115173" w:rsidRPr="006D4BDA" w:rsidRDefault="00115173" w:rsidP="006D4BD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D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（推薦書作成上の注意）</w:t>
            </w:r>
          </w:p>
          <w:p w14:paraId="01082740" w14:textId="71D7E4D0" w:rsidR="002D71C8" w:rsidRPr="006D4BDA" w:rsidRDefault="00115173" w:rsidP="006D4BD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D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1．</w:t>
            </w:r>
            <w:r w:rsidR="002D71C8" w:rsidRPr="006D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パソコン等で作成しても構いませんが、記載責任者の箇所は署名・捺印が必要です。</w:t>
            </w:r>
          </w:p>
          <w:p w14:paraId="2BE2C374" w14:textId="1BFA7143" w:rsidR="00115173" w:rsidRPr="00D30268" w:rsidRDefault="00115173" w:rsidP="006D4BDA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</w:pPr>
            <w:r w:rsidRPr="006D4BD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2</w:t>
            </w:r>
            <w:r w:rsidRPr="006D4BDA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．推薦書に虚偽の事実を記入したことが判明した場合は、入学許可を取り消すことがあります。</w:t>
            </w:r>
          </w:p>
        </w:tc>
      </w:tr>
    </w:tbl>
    <w:p w14:paraId="24A13084" w14:textId="52A9C062" w:rsidR="007201E8" w:rsidRPr="007A2509" w:rsidRDefault="007201E8" w:rsidP="006D4BDA">
      <w:pPr>
        <w:tabs>
          <w:tab w:val="left" w:pos="945"/>
        </w:tabs>
        <w:ind w:firstLineChars="100" w:firstLine="210"/>
        <w:rPr>
          <w:rFonts w:hint="eastAsia"/>
        </w:rPr>
      </w:pPr>
    </w:p>
    <w:sectPr w:rsidR="007201E8" w:rsidRPr="007A2509" w:rsidSect="006D4BDA">
      <w:pgSz w:w="11906" w:h="16838"/>
      <w:pgMar w:top="62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781C" w14:textId="77777777" w:rsidR="00D30268" w:rsidRDefault="00D30268" w:rsidP="00D30268">
      <w:r>
        <w:separator/>
      </w:r>
    </w:p>
  </w:endnote>
  <w:endnote w:type="continuationSeparator" w:id="0">
    <w:p w14:paraId="10131E80" w14:textId="77777777" w:rsidR="00D30268" w:rsidRDefault="00D30268" w:rsidP="00D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4633" w14:textId="77777777" w:rsidR="00D30268" w:rsidRDefault="00D30268" w:rsidP="00D30268">
      <w:r>
        <w:separator/>
      </w:r>
    </w:p>
  </w:footnote>
  <w:footnote w:type="continuationSeparator" w:id="0">
    <w:p w14:paraId="3A788701" w14:textId="77777777" w:rsidR="00D30268" w:rsidRDefault="00D30268" w:rsidP="00D3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oehH5RIuNajY+3YGTjPMalC0ZbXEuKKcbvI2TxUNMUNpETw8Nu87vax6/M+vSZIyeA2hxY43vIoTMy752Dmpg==" w:salt="79dXgGcFgff9fQoOdciUzQ==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7F"/>
    <w:rsid w:val="00065E2B"/>
    <w:rsid w:val="0010731D"/>
    <w:rsid w:val="00115173"/>
    <w:rsid w:val="00160D2D"/>
    <w:rsid w:val="001921FA"/>
    <w:rsid w:val="0028701A"/>
    <w:rsid w:val="002B4718"/>
    <w:rsid w:val="002B595F"/>
    <w:rsid w:val="002D71C8"/>
    <w:rsid w:val="003B18AB"/>
    <w:rsid w:val="003B4DEC"/>
    <w:rsid w:val="003E1076"/>
    <w:rsid w:val="004474B3"/>
    <w:rsid w:val="006D4BDA"/>
    <w:rsid w:val="007201E8"/>
    <w:rsid w:val="007452A0"/>
    <w:rsid w:val="007A2509"/>
    <w:rsid w:val="00824B78"/>
    <w:rsid w:val="00AD76F6"/>
    <w:rsid w:val="00B56261"/>
    <w:rsid w:val="00B83DC9"/>
    <w:rsid w:val="00BA497E"/>
    <w:rsid w:val="00CE607F"/>
    <w:rsid w:val="00D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F911"/>
  <w15:chartTrackingRefBased/>
  <w15:docId w15:val="{6FED602C-A619-4AAF-A447-34856DE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268"/>
  </w:style>
  <w:style w:type="paragraph" w:styleId="a5">
    <w:name w:val="footer"/>
    <w:basedOn w:val="a"/>
    <w:link w:val="a6"/>
    <w:uiPriority w:val="99"/>
    <w:unhideWhenUsed/>
    <w:rsid w:val="00D30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268"/>
  </w:style>
  <w:style w:type="character" w:styleId="a7">
    <w:name w:val="Placeholder Text"/>
    <w:basedOn w:val="a0"/>
    <w:uiPriority w:val="99"/>
    <w:semiHidden/>
    <w:rsid w:val="004474B3"/>
    <w:rPr>
      <w:color w:val="808080"/>
    </w:rPr>
  </w:style>
  <w:style w:type="character" w:customStyle="1" w:styleId="1">
    <w:name w:val="スタイル1"/>
    <w:basedOn w:val="a0"/>
    <w:uiPriority w:val="1"/>
    <w:rsid w:val="003B18AB"/>
    <w:rPr>
      <w:rFonts w:eastAsia="ＭＳ 明朝"/>
      <w:color w:val="000000" w:themeColor="text1"/>
    </w:rPr>
  </w:style>
  <w:style w:type="character" w:customStyle="1" w:styleId="2">
    <w:name w:val="スタイル2"/>
    <w:basedOn w:val="a0"/>
    <w:uiPriority w:val="1"/>
    <w:rsid w:val="006D4BDA"/>
    <w:rPr>
      <w:rFonts w:eastAsia="ＭＳ 明朝"/>
      <w:sz w:val="24"/>
    </w:rPr>
  </w:style>
  <w:style w:type="character" w:customStyle="1" w:styleId="3">
    <w:name w:val="スタイル3"/>
    <w:basedOn w:val="a0"/>
    <w:uiPriority w:val="1"/>
    <w:rsid w:val="006D4BDA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F10F10-0CE5-4F3C-AB3E-9A92A1F8CB70}"/>
      </w:docPartPr>
      <w:docPartBody>
        <w:p w:rsidR="0081376C" w:rsidRDefault="00E45133">
          <w:r w:rsidRPr="00614AB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D14DAC2DB9340198B5D3642D948B8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5886A6-2D6C-4252-B855-E7BBAC93B931}"/>
      </w:docPartPr>
      <w:docPartBody>
        <w:p w:rsidR="00000000" w:rsidRDefault="00D21F88" w:rsidP="00D21F88">
          <w:pPr>
            <w:pStyle w:val="7D14DAC2DB9340198B5D3642D948B8BA"/>
          </w:pPr>
          <w:r w:rsidRPr="00614AB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B0CFD0013C840718AD3BA2FF55807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85FBB6-230F-444A-9FE0-8CB639530018}"/>
      </w:docPartPr>
      <w:docPartBody>
        <w:p w:rsidR="00000000" w:rsidRDefault="00D21F88" w:rsidP="00D21F88">
          <w:pPr>
            <w:pStyle w:val="6B0CFD0013C840718AD3BA2FF55807EF"/>
          </w:pPr>
          <w:r w:rsidRPr="00614AB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FE3AEB1391F4507B1C8E3524F66DC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BE3581-4EAB-466D-BE8C-4D8F87D7B7CF}"/>
      </w:docPartPr>
      <w:docPartBody>
        <w:p w:rsidR="00000000" w:rsidRDefault="00D21F88" w:rsidP="00D21F88">
          <w:pPr>
            <w:pStyle w:val="EFE3AEB1391F4507B1C8E3524F66DCFE"/>
          </w:pPr>
          <w:r w:rsidRPr="00614AB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33"/>
    <w:rsid w:val="0081376C"/>
    <w:rsid w:val="00D21F88"/>
    <w:rsid w:val="00E4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1F88"/>
    <w:rPr>
      <w:color w:val="808080"/>
    </w:rPr>
  </w:style>
  <w:style w:type="paragraph" w:customStyle="1" w:styleId="A3D62C4738B14C1A8B596D11B64503F4">
    <w:name w:val="A3D62C4738B14C1A8B596D11B64503F4"/>
    <w:rsid w:val="00D21F88"/>
    <w:pPr>
      <w:widowControl w:val="0"/>
      <w:jc w:val="both"/>
    </w:pPr>
  </w:style>
  <w:style w:type="paragraph" w:customStyle="1" w:styleId="3EAA0FFE7D3F497E92244C619CF1FAF2">
    <w:name w:val="3EAA0FFE7D3F497E92244C619CF1FAF2"/>
    <w:rsid w:val="00D21F88"/>
    <w:pPr>
      <w:widowControl w:val="0"/>
      <w:jc w:val="both"/>
    </w:pPr>
  </w:style>
  <w:style w:type="paragraph" w:customStyle="1" w:styleId="819828A33BCE463E92E81111D7C8EAD2">
    <w:name w:val="819828A33BCE463E92E81111D7C8EAD2"/>
    <w:rsid w:val="00D21F88"/>
    <w:pPr>
      <w:widowControl w:val="0"/>
      <w:jc w:val="both"/>
    </w:pPr>
  </w:style>
  <w:style w:type="paragraph" w:customStyle="1" w:styleId="9AE8EE1944FC4F44B88C2961E4B187F0">
    <w:name w:val="9AE8EE1944FC4F44B88C2961E4B187F0"/>
    <w:rsid w:val="00D21F88"/>
    <w:pPr>
      <w:widowControl w:val="0"/>
      <w:jc w:val="both"/>
    </w:pPr>
  </w:style>
  <w:style w:type="paragraph" w:customStyle="1" w:styleId="9570C5AE226C4E40B65DCFD4628BC6B1">
    <w:name w:val="9570C5AE226C4E40B65DCFD4628BC6B1"/>
    <w:rsid w:val="00D21F88"/>
    <w:pPr>
      <w:widowControl w:val="0"/>
      <w:jc w:val="both"/>
    </w:pPr>
  </w:style>
  <w:style w:type="paragraph" w:customStyle="1" w:styleId="137AFB5C994B4F52BC2F11DF9638D2A9">
    <w:name w:val="137AFB5C994B4F52BC2F11DF9638D2A9"/>
    <w:rsid w:val="00D21F88"/>
    <w:pPr>
      <w:widowControl w:val="0"/>
      <w:jc w:val="both"/>
    </w:pPr>
  </w:style>
  <w:style w:type="paragraph" w:customStyle="1" w:styleId="7D14DAC2DB9340198B5D3642D948B8BA">
    <w:name w:val="7D14DAC2DB9340198B5D3642D948B8BA"/>
    <w:rsid w:val="00D21F88"/>
    <w:pPr>
      <w:widowControl w:val="0"/>
      <w:jc w:val="both"/>
    </w:pPr>
  </w:style>
  <w:style w:type="paragraph" w:customStyle="1" w:styleId="6B0CFD0013C840718AD3BA2FF55807EF">
    <w:name w:val="6B0CFD0013C840718AD3BA2FF55807EF"/>
    <w:rsid w:val="00D21F88"/>
    <w:pPr>
      <w:widowControl w:val="0"/>
      <w:jc w:val="both"/>
    </w:pPr>
  </w:style>
  <w:style w:type="paragraph" w:customStyle="1" w:styleId="EFE3AEB1391F4507B1C8E3524F66DCFE">
    <w:name w:val="EFE3AEB1391F4507B1C8E3524F66DCFE"/>
    <w:rsid w:val="00D21F8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裕美子</dc:creator>
  <cp:keywords/>
  <dc:description/>
  <cp:lastModifiedBy>小林 裕美子</cp:lastModifiedBy>
  <cp:revision>6</cp:revision>
  <cp:lastPrinted>2026-06-17T01:24:00Z</cp:lastPrinted>
  <dcterms:created xsi:type="dcterms:W3CDTF">2026-06-16T08:04:00Z</dcterms:created>
  <dcterms:modified xsi:type="dcterms:W3CDTF">2026-06-17T01:39:00Z</dcterms:modified>
</cp:coreProperties>
</file>